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5B" w:rsidRPr="002F265B" w:rsidRDefault="002F265B" w:rsidP="002F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2F265B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Развлечение с родителями на тему </w:t>
      </w:r>
    </w:p>
    <w:p w:rsidR="002F265B" w:rsidRPr="002F265B" w:rsidRDefault="002F265B" w:rsidP="002F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2F265B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«Мой любимый вид спорта»</w:t>
      </w:r>
    </w:p>
    <w:p w:rsidR="009451F5" w:rsidRDefault="002F265B" w:rsidP="002F26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F599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EF599A" w:rsidRPr="00EF599A">
        <w:rPr>
          <w:rFonts w:ascii="Times New Roman" w:hAnsi="Times New Roman" w:cs="Times New Roman"/>
          <w:b/>
          <w:i/>
          <w:sz w:val="32"/>
          <w:szCs w:val="32"/>
        </w:rPr>
        <w:t>( группа компенсирующего вида «Колокольчик»).</w:t>
      </w:r>
    </w:p>
    <w:p w:rsidR="00614CD2" w:rsidRPr="00EF599A" w:rsidRDefault="00614CD2" w:rsidP="00EF59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73ECE" w:rsidRDefault="00353BF9" w:rsidP="00423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4148A">
        <w:rPr>
          <w:rFonts w:ascii="Times New Roman" w:hAnsi="Times New Roman" w:cs="Times New Roman"/>
          <w:sz w:val="28"/>
          <w:szCs w:val="28"/>
        </w:rPr>
        <w:t xml:space="preserve">В группе компенсирующего вида «Колокольчик» </w:t>
      </w:r>
      <w:r w:rsidR="00423FEF">
        <w:rPr>
          <w:rFonts w:ascii="Times New Roman" w:hAnsi="Times New Roman" w:cs="Times New Roman"/>
          <w:sz w:val="28"/>
          <w:szCs w:val="28"/>
        </w:rPr>
        <w:t xml:space="preserve">в </w:t>
      </w:r>
      <w:r w:rsidR="002F265B">
        <w:rPr>
          <w:rFonts w:ascii="Times New Roman" w:hAnsi="Times New Roman" w:cs="Times New Roman"/>
          <w:color w:val="000000"/>
          <w:sz w:val="28"/>
          <w:szCs w:val="28"/>
        </w:rPr>
        <w:t>конце декабря</w:t>
      </w:r>
      <w:r w:rsidR="00423F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3FEF" w:rsidRPr="005F366F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2F265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23F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3ECE" w:rsidRPr="005F366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073ECE">
        <w:rPr>
          <w:rFonts w:ascii="Times New Roman" w:hAnsi="Times New Roman" w:cs="Times New Roman"/>
          <w:color w:val="000000"/>
          <w:sz w:val="28"/>
          <w:szCs w:val="28"/>
        </w:rPr>
        <w:t xml:space="preserve">ода </w:t>
      </w:r>
      <w:r w:rsidR="00073ECE" w:rsidRPr="00E4148A">
        <w:rPr>
          <w:rFonts w:ascii="Times New Roman" w:hAnsi="Times New Roman" w:cs="Times New Roman"/>
          <w:sz w:val="28"/>
          <w:szCs w:val="28"/>
        </w:rPr>
        <w:t>с</w:t>
      </w:r>
      <w:r w:rsidR="002F265B">
        <w:rPr>
          <w:rFonts w:ascii="Times New Roman" w:hAnsi="Times New Roman" w:cs="Times New Roman"/>
          <w:sz w:val="28"/>
          <w:szCs w:val="28"/>
        </w:rPr>
        <w:t xml:space="preserve"> успехом прошло</w:t>
      </w:r>
      <w:r w:rsidRPr="00E4148A">
        <w:rPr>
          <w:rFonts w:ascii="Times New Roman" w:hAnsi="Times New Roman" w:cs="Times New Roman"/>
          <w:sz w:val="28"/>
          <w:szCs w:val="28"/>
        </w:rPr>
        <w:t xml:space="preserve"> </w:t>
      </w:r>
      <w:r w:rsidR="002F265B">
        <w:rPr>
          <w:rFonts w:ascii="Times New Roman" w:hAnsi="Times New Roman" w:cs="Times New Roman"/>
          <w:sz w:val="28"/>
          <w:szCs w:val="28"/>
        </w:rPr>
        <w:t>развлечение с родителями "Мой любимый вид спорта".</w:t>
      </w:r>
      <w:r w:rsidR="00F064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756B5F" w:rsidRDefault="00756B5F" w:rsidP="00385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65B" w:rsidRPr="0038563B" w:rsidRDefault="0038563B" w:rsidP="003856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Перед развлечением</w:t>
      </w:r>
      <w:r w:rsidR="00353BF9" w:rsidRPr="00E414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воспитателями</w:t>
      </w:r>
      <w:r w:rsidRPr="00E4148A">
        <w:rPr>
          <w:rFonts w:ascii="Times New Roman" w:hAnsi="Times New Roman" w:cs="Times New Roman"/>
          <w:sz w:val="28"/>
          <w:szCs w:val="28"/>
        </w:rPr>
        <w:t xml:space="preserve"> Жаровой Ж. Ю., Кузнецовой Е. Е., преподавателя по </w:t>
      </w:r>
      <w:proofErr w:type="spellStart"/>
      <w:r w:rsidRPr="00E4148A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E4148A">
        <w:rPr>
          <w:rFonts w:ascii="Times New Roman" w:hAnsi="Times New Roman" w:cs="Times New Roman"/>
          <w:sz w:val="28"/>
          <w:szCs w:val="28"/>
        </w:rPr>
        <w:t xml:space="preserve"> Портновой О.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BF9" w:rsidRPr="00E4148A">
        <w:rPr>
          <w:rFonts w:ascii="Times New Roman" w:hAnsi="Times New Roman" w:cs="Times New Roman"/>
          <w:sz w:val="28"/>
          <w:szCs w:val="28"/>
        </w:rPr>
        <w:t xml:space="preserve">была проведена огромнейшая </w:t>
      </w:r>
      <w:r w:rsidR="002F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F265B" w:rsidRPr="002F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 с  детьми и</w:t>
      </w:r>
      <w:r w:rsidR="002F265B">
        <w:rPr>
          <w:rFonts w:ascii="Times New Roman" w:hAnsi="Times New Roman" w:cs="Times New Roman"/>
          <w:sz w:val="28"/>
          <w:szCs w:val="28"/>
        </w:rPr>
        <w:t xml:space="preserve"> родителями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Рисовали</w:t>
      </w:r>
      <w:r w:rsidR="002F265B" w:rsidRPr="002F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 в движении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85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роводили</w:t>
      </w:r>
      <w:r w:rsidR="002F265B" w:rsidRPr="002F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дидактическую игру </w:t>
      </w:r>
      <w:r w:rsidR="002F265B" w:rsidRPr="003856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«Мой любимый вид спорта»</w:t>
      </w:r>
      <w:r w:rsidR="002F265B" w:rsidRPr="00385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F265B" w:rsidRPr="002F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беседу </w:t>
      </w:r>
      <w:r w:rsidR="002F265B" w:rsidRPr="003856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«Здоровый образ жизни»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раскрашивали картинки</w:t>
      </w:r>
      <w:r w:rsidR="002F265B" w:rsidRPr="002F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спорте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385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ассматривали </w:t>
      </w:r>
      <w:r w:rsidR="002F265B" w:rsidRPr="002F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дидактический материал </w:t>
      </w:r>
      <w:r w:rsidR="002F265B" w:rsidRPr="003856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«Зимние и летние виды спорта»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756B5F" w:rsidRDefault="00756B5F" w:rsidP="00385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E7A" w:rsidRPr="0038563B" w:rsidRDefault="00E4148A" w:rsidP="003856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63B">
        <w:rPr>
          <w:rFonts w:ascii="Times New Roman" w:hAnsi="Times New Roman" w:cs="Times New Roman"/>
          <w:sz w:val="28"/>
          <w:szCs w:val="28"/>
        </w:rPr>
        <w:t>Цель</w:t>
      </w:r>
      <w:r>
        <w:rPr>
          <w:sz w:val="28"/>
          <w:szCs w:val="28"/>
        </w:rPr>
        <w:t xml:space="preserve"> </w:t>
      </w:r>
      <w:r w:rsidR="00423FEF">
        <w:rPr>
          <w:sz w:val="28"/>
          <w:szCs w:val="28"/>
        </w:rPr>
        <w:t xml:space="preserve">- </w:t>
      </w:r>
      <w:r w:rsidR="00385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38563B" w:rsidRPr="00385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интереса к физической культуре и спорту у детей старшего дошкольного возраста.</w:t>
      </w:r>
    </w:p>
    <w:p w:rsidR="00EF599A" w:rsidRPr="0038563B" w:rsidRDefault="00EF599A" w:rsidP="0038563B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</w:p>
    <w:p w:rsidR="00927BA0" w:rsidRDefault="00221E7A" w:rsidP="00423F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93234" cy="2426673"/>
            <wp:effectExtent l="19050" t="0" r="7216" b="0"/>
            <wp:docPr id="2" name="Рисунок 2" descr="C:\Users\User\Desktop\СПОРТ\image-0-02-05-4f1a1850b696b254848b9ceb27f06659fc82481ca58c35c684af22888cf7b2f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ПОРТ\image-0-02-05-4f1a1850b696b254848b9ceb27f06659fc82481ca58c35c684af22888cf7b2fb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715" cy="2430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1E7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9027" cy="2430422"/>
            <wp:effectExtent l="19050" t="0" r="0" b="0"/>
            <wp:docPr id="3" name="Рисунок 3" descr="C:\Users\User\Desktop\СПОРТ\image-0-02-05-436f5af9ffd3647ba1023157eadee0b63b4dffe7a18b64f27cdf08baa66b5b7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ПОРТ\image-0-02-05-436f5af9ffd3647ba1023157eadee0b63b4dffe7a18b64f27cdf08baa66b5b71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972" cy="2433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CD2" w:rsidRDefault="00614CD2" w:rsidP="00423FEF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</w:p>
    <w:p w:rsidR="0038563B" w:rsidRPr="0038563B" w:rsidRDefault="00E4148A" w:rsidP="003856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148A">
        <w:rPr>
          <w:rFonts w:ascii="Times New Roman" w:hAnsi="Times New Roman" w:cs="Times New Roman"/>
          <w:sz w:val="28"/>
          <w:szCs w:val="28"/>
        </w:rPr>
        <w:t xml:space="preserve">Основные задачи </w:t>
      </w:r>
      <w:r w:rsidR="0038563B">
        <w:rPr>
          <w:rFonts w:ascii="Times New Roman" w:hAnsi="Times New Roman" w:cs="Times New Roman"/>
          <w:sz w:val="28"/>
          <w:szCs w:val="28"/>
        </w:rPr>
        <w:t>развлечения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385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</w:t>
      </w:r>
      <w:r w:rsidR="0038563B" w:rsidRPr="00385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потребность в ежедневной двигательной деятельности</w:t>
      </w:r>
      <w:r w:rsidR="00385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закрепить</w:t>
      </w:r>
      <w:r w:rsidR="0038563B" w:rsidRPr="00385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соблюдать заданный темп в ходьбе и беге, укреплять мышцы ног</w:t>
      </w:r>
      <w:r w:rsidR="00385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</w:t>
      </w:r>
      <w:r w:rsidR="0038563B" w:rsidRPr="00385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овершенствовать координацию движений</w:t>
      </w:r>
      <w:r w:rsidR="00385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расширить</w:t>
      </w:r>
      <w:r w:rsidR="0038563B" w:rsidRPr="00385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детей о многообразии видов спорта, з</w:t>
      </w:r>
      <w:r w:rsidR="00385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акрепить</w:t>
      </w:r>
      <w:r w:rsidR="0038563B" w:rsidRPr="00385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о видах спорта</w:t>
      </w:r>
      <w:r w:rsidR="00385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закрепить</w:t>
      </w:r>
      <w:r w:rsidR="0038563B" w:rsidRPr="00385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рисовать фигуру человека в движении, создавать в рисунке образ спортсмена, передавая характерные особенности определенного вида спорта</w:t>
      </w:r>
      <w:r w:rsidR="00DE7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обогатить</w:t>
      </w:r>
      <w:r w:rsidR="0038563B" w:rsidRPr="00385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словарь детей спортивными терминами.</w:t>
      </w:r>
      <w:proofErr w:type="gramEnd"/>
    </w:p>
    <w:p w:rsidR="00756B5F" w:rsidRDefault="00756B5F" w:rsidP="00221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E7A" w:rsidRPr="0038563B" w:rsidRDefault="00221E7A" w:rsidP="00221E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FEF">
        <w:rPr>
          <w:rFonts w:ascii="Times New Roman" w:hAnsi="Times New Roman" w:cs="Times New Roman"/>
          <w:sz w:val="28"/>
          <w:szCs w:val="28"/>
        </w:rPr>
        <w:t xml:space="preserve">Итогом стала выставка </w:t>
      </w:r>
      <w:r>
        <w:rPr>
          <w:rFonts w:ascii="Times New Roman" w:hAnsi="Times New Roman" w:cs="Times New Roman"/>
          <w:sz w:val="28"/>
          <w:szCs w:val="28"/>
        </w:rPr>
        <w:t>рисунков</w:t>
      </w:r>
      <w:r w:rsidRPr="00423FEF">
        <w:rPr>
          <w:rFonts w:ascii="Times New Roman" w:hAnsi="Times New Roman" w:cs="Times New Roman"/>
          <w:sz w:val="28"/>
          <w:szCs w:val="28"/>
        </w:rPr>
        <w:t xml:space="preserve"> родителей и детей «</w:t>
      </w:r>
      <w:r>
        <w:rPr>
          <w:rFonts w:ascii="Times New Roman" w:hAnsi="Times New Roman" w:cs="Times New Roman"/>
          <w:sz w:val="28"/>
          <w:szCs w:val="28"/>
        </w:rPr>
        <w:t>Мы любим спорт</w:t>
      </w:r>
      <w:r w:rsidR="00756B5F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756B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56B5F">
        <w:rPr>
          <w:rFonts w:ascii="Times New Roman" w:hAnsi="Times New Roman" w:cs="Times New Roman"/>
          <w:sz w:val="28"/>
          <w:szCs w:val="28"/>
        </w:rPr>
        <w:t xml:space="preserve"> Ребята творили дома и в детском саду - изображали различные виды зимнего спорта.</w:t>
      </w:r>
    </w:p>
    <w:p w:rsidR="00221E7A" w:rsidRPr="0038563B" w:rsidRDefault="00221E7A" w:rsidP="00221E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родители в</w:t>
      </w:r>
      <w:r w:rsidRPr="00385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месте с детьми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изготовили</w:t>
      </w:r>
      <w:r w:rsidRPr="00385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альбом </w:t>
      </w:r>
      <w:r w:rsidRPr="003856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«Разные виды спорта»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пополнили </w:t>
      </w:r>
      <w:r w:rsidRPr="00385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уголок новыми материалами для занятий.</w:t>
      </w:r>
    </w:p>
    <w:p w:rsidR="00221E7A" w:rsidRPr="0038563B" w:rsidRDefault="00221E7A" w:rsidP="00221E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563B" w:rsidRPr="0038563B" w:rsidRDefault="0038563B" w:rsidP="003856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563B" w:rsidRDefault="0038563B" w:rsidP="00423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221E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3619" cy="4399842"/>
            <wp:effectExtent l="19050" t="0" r="2931" b="0"/>
            <wp:docPr id="4" name="Рисунок 4" descr="C:\Users\User\Desktop\СПОРТ\image-0-02-04-230748d5e1958022d8c8a284bfd23e3d142cc9ffe757818df54e6ea965ce5dd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ПОРТ\image-0-02-04-230748d5e1958022d8c8a284bfd23e3d142cc9ffe757818df54e6ea965ce5ddb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961" cy="4404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1E7A" w:rsidRPr="00221E7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221E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0536" cy="4391656"/>
            <wp:effectExtent l="19050" t="0" r="2164" b="0"/>
            <wp:docPr id="5" name="Рисунок 5" descr="C:\Users\User\Desktop\СПОРТ\image-0-02-04-1f22a1ab7106661c80969fc7b2730dff8fa2a788d52102479d75e58eb23c700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ПОРТ\image-0-02-04-1f22a1ab7106661c80969fc7b2730dff8fa2a788d52102479d75e58eb23c7008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37" cy="4405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63B" w:rsidRDefault="0038563B" w:rsidP="00423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421" w:rsidRPr="00756B5F" w:rsidRDefault="00E4148A" w:rsidP="00756B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интересом и энтузиазмом родители восприняли идею </w:t>
      </w:r>
      <w:r w:rsidR="00F064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поучаствовать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интересном </w:t>
      </w:r>
      <w:r w:rsidR="00DE708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оздоровительном развлечении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со своими детьми. Самыми активными были:- семья </w:t>
      </w:r>
      <w:r w:rsidR="002F26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Новиковых</w:t>
      </w:r>
      <w:r w:rsidR="00F064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7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семья </w:t>
      </w:r>
      <w:proofErr w:type="spellStart"/>
      <w:r w:rsidR="002F265B">
        <w:rPr>
          <w:rFonts w:ascii="Times New Roman" w:eastAsia="Times New Roman" w:hAnsi="Times New Roman" w:cs="Times New Roman"/>
          <w:sz w:val="28"/>
          <w:szCs w:val="28"/>
          <w:lang w:eastAsia="ru-RU"/>
        </w:rPr>
        <w:t>Дюлиных</w:t>
      </w:r>
      <w:proofErr w:type="spellEnd"/>
      <w:r w:rsidR="00F064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7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семья </w:t>
      </w:r>
      <w:r w:rsidR="002F26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Мельниковых.</w:t>
      </w:r>
      <w:r w:rsidR="00756B5F" w:rsidRPr="00756B5F">
        <w:rPr>
          <w:rFonts w:ascii="Times New Roman" w:hAnsi="Times New Roman" w:cs="Times New Roman"/>
          <w:sz w:val="28"/>
          <w:szCs w:val="28"/>
        </w:rPr>
        <w:t xml:space="preserve"> </w:t>
      </w:r>
      <w:r w:rsidR="00756B5F">
        <w:rPr>
          <w:rFonts w:ascii="Times New Roman" w:hAnsi="Times New Roman" w:cs="Times New Roman"/>
          <w:sz w:val="28"/>
          <w:szCs w:val="28"/>
        </w:rPr>
        <w:t>Очень радует именно семейное участие в развлечении "Мой любимый вид спорта",  ведь вместе с родителями ребенок полнее и ярче воспринимает окружающий мир, получает душевный комфорт и обретает спокойствие и становиться крепким и здоровым.</w:t>
      </w:r>
    </w:p>
    <w:p w:rsidR="00614CD2" w:rsidRDefault="00756B5F" w:rsidP="00423FE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56B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6758" cy="3283594"/>
            <wp:effectExtent l="19050" t="0" r="8792" b="0"/>
            <wp:docPr id="12" name="Рисунок 8" descr="C:\Users\User\Desktop\СПОРТ\image-0-02-05-ab6be43b9c5f3705a7bd2e936e70f6f7e974733bc5187a43178e31ecc83576c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СПОРТ\image-0-02-05-ab6be43b9c5f3705a7bd2e936e70f6f7e974733bc5187a43178e31ecc83576c2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969" cy="32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  <w:r w:rsidR="00221E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5066" cy="3284682"/>
            <wp:effectExtent l="19050" t="0" r="0" b="0"/>
            <wp:docPr id="10" name="Рисунок 7" descr="C:\Users\User\Desktop\СПОРТ\image-0-02-05-549f647480904652b3b931454a79768fb7b80dcb224f1983bdba9d0d22f49ab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СПОРТ\image-0-02-05-549f647480904652b3b931454a79768fb7b80dcb224f1983bdba9d0d22f49aba-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83" cy="3294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99A" w:rsidRDefault="00EF599A" w:rsidP="00FF7C1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F7C1D" w:rsidRDefault="00FF7C1D" w:rsidP="007B186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F599A" w:rsidRPr="00756B5F" w:rsidRDefault="00756B5F" w:rsidP="00756B5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56B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43314" cy="3187989"/>
            <wp:effectExtent l="19050" t="0" r="4836" b="0"/>
            <wp:docPr id="13" name="Рисунок 6" descr="C:\Users\User\Desktop\СПОРТ\image-0-02-05-c57a2d6c7f360f668eb2e4abe2c8d553c88cf1109ff067c54eaa516d52e4e77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СПОРТ\image-0-02-05-c57a2d6c7f360f668eb2e4abe2c8d553c88cf1109ff067c54eaa516d52e4e77d-V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608" cy="3190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6B5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F599A" w:rsidRDefault="00EF599A" w:rsidP="00423F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99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</w:t>
      </w:r>
    </w:p>
    <w:p w:rsidR="001F1C21" w:rsidRPr="001F1C21" w:rsidRDefault="001F1C21" w:rsidP="001F1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1F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Родители,</w:t>
      </w:r>
      <w:r w:rsidRPr="001F1C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1F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которые для большинства детей являются высшим и непререкаемым авторитетом, должны поддерживать в домашних условиях принципы формирования здорового образа жизни. </w:t>
      </w:r>
    </w:p>
    <w:p w:rsidR="001F1C21" w:rsidRPr="001F1C21" w:rsidRDefault="001F1C21" w:rsidP="001F1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 </w:t>
      </w:r>
      <w:r w:rsidRPr="001F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мероприятия многие родители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отметили, что совместное участие </w:t>
      </w:r>
      <w:r w:rsidRPr="001F1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помогло им наладить более теплые и непринужденные отношения с детьми, установить более тесный контакт с педагогами группы и ДОУ. Тем самым развлечение способствовало формированию и поддержанию семейных традиций, создала предпосылки к сотрудничеству детей и взрослых членов семьи, помогла в создании общих впечатлений, переживаний и достижений!</w:t>
      </w:r>
    </w:p>
    <w:p w:rsidR="00F03DE9" w:rsidRPr="001F1C21" w:rsidRDefault="00F03DE9" w:rsidP="001F1C21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4148A" w:rsidRDefault="00E4148A" w:rsidP="00423FEF">
      <w:pPr>
        <w:pStyle w:val="a3"/>
        <w:ind w:left="360"/>
      </w:pPr>
    </w:p>
    <w:p w:rsidR="00353BF9" w:rsidRPr="00E4148A" w:rsidRDefault="00353BF9" w:rsidP="00423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BF9" w:rsidRDefault="00353BF9" w:rsidP="00FF7C1D">
      <w:pPr>
        <w:spacing w:after="0" w:line="240" w:lineRule="auto"/>
        <w:jc w:val="center"/>
      </w:pPr>
    </w:p>
    <w:sectPr w:rsidR="00353BF9" w:rsidSect="00756B5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24852"/>
    <w:multiLevelType w:val="hybridMultilevel"/>
    <w:tmpl w:val="4546EA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2D64D4"/>
    <w:multiLevelType w:val="hybridMultilevel"/>
    <w:tmpl w:val="BC1878B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Marlett" w:hAnsi="Marlett" w:hint="default"/>
      </w:rPr>
    </w:lvl>
  </w:abstractNum>
  <w:abstractNum w:abstractNumId="2">
    <w:nsid w:val="66A10E96"/>
    <w:multiLevelType w:val="multilevel"/>
    <w:tmpl w:val="92FE9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7719FB"/>
    <w:multiLevelType w:val="hybridMultilevel"/>
    <w:tmpl w:val="F2C05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53BF9"/>
    <w:rsid w:val="00073ECE"/>
    <w:rsid w:val="001F1C21"/>
    <w:rsid w:val="00221E7A"/>
    <w:rsid w:val="002F265B"/>
    <w:rsid w:val="00353BF9"/>
    <w:rsid w:val="0038563B"/>
    <w:rsid w:val="004016A7"/>
    <w:rsid w:val="00423FEF"/>
    <w:rsid w:val="00614CD2"/>
    <w:rsid w:val="00756B5F"/>
    <w:rsid w:val="007B1864"/>
    <w:rsid w:val="00802548"/>
    <w:rsid w:val="0091051F"/>
    <w:rsid w:val="00927BA0"/>
    <w:rsid w:val="009451F5"/>
    <w:rsid w:val="00AF213C"/>
    <w:rsid w:val="00C03A91"/>
    <w:rsid w:val="00DD5059"/>
    <w:rsid w:val="00DE708B"/>
    <w:rsid w:val="00E4148A"/>
    <w:rsid w:val="00EF599A"/>
    <w:rsid w:val="00F03DE9"/>
    <w:rsid w:val="00F06421"/>
    <w:rsid w:val="00F71CD3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41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4148A"/>
    <w:pPr>
      <w:spacing w:after="0" w:line="240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F06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6421"/>
    <w:rPr>
      <w:b/>
      <w:bCs/>
    </w:rPr>
  </w:style>
  <w:style w:type="character" w:customStyle="1" w:styleId="apple-converted-space">
    <w:name w:val="apple-converted-space"/>
    <w:basedOn w:val="a0"/>
    <w:rsid w:val="00F06421"/>
  </w:style>
  <w:style w:type="paragraph" w:styleId="a6">
    <w:name w:val="No Spacing"/>
    <w:uiPriority w:val="1"/>
    <w:qFormat/>
    <w:rsid w:val="00073EC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F5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5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B0A63-92A9-4CE7-AB45-4CB40BE58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бабочка</dc:creator>
  <cp:keywords/>
  <dc:description/>
  <cp:lastModifiedBy>User</cp:lastModifiedBy>
  <cp:revision>14</cp:revision>
  <dcterms:created xsi:type="dcterms:W3CDTF">2016-10-05T06:40:00Z</dcterms:created>
  <dcterms:modified xsi:type="dcterms:W3CDTF">2017-12-28T03:48:00Z</dcterms:modified>
</cp:coreProperties>
</file>