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C3" w:rsidRPr="00CE2EB0" w:rsidRDefault="00ED17C3" w:rsidP="00CE2EB0">
      <w:pPr>
        <w:pStyle w:val="a3"/>
        <w:spacing w:before="0" w:beforeAutospacing="0" w:after="0" w:afterAutospacing="0" w:line="360" w:lineRule="auto"/>
        <w:ind w:right="-285"/>
        <w:jc w:val="center"/>
        <w:rPr>
          <w:b/>
          <w:iCs/>
          <w:sz w:val="28"/>
          <w:szCs w:val="28"/>
        </w:rPr>
      </w:pPr>
      <w:r w:rsidRPr="00CE2EB0">
        <w:rPr>
          <w:b/>
          <w:iCs/>
          <w:sz w:val="28"/>
          <w:szCs w:val="28"/>
        </w:rPr>
        <w:t>Игры на формирование грамматического строя речи по теме: «Транспорт».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u w:val="single"/>
        </w:rPr>
      </w:pP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iCs/>
          <w:sz w:val="28"/>
          <w:szCs w:val="28"/>
          <w:u w:val="single"/>
        </w:rPr>
        <w:t xml:space="preserve"> «Что делает?»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- поезд </w:t>
      </w:r>
      <w:r w:rsidRPr="00CE2EB0">
        <w:rPr>
          <w:iCs/>
          <w:sz w:val="28"/>
          <w:szCs w:val="28"/>
        </w:rPr>
        <w:t>(что делает)</w:t>
      </w:r>
      <w:r w:rsidRPr="00CE2EB0">
        <w:rPr>
          <w:sz w:val="28"/>
          <w:szCs w:val="28"/>
        </w:rPr>
        <w:t xml:space="preserve"> – едет по рельсам;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- трамвай </w:t>
      </w:r>
      <w:r w:rsidRPr="00CE2EB0">
        <w:rPr>
          <w:iCs/>
          <w:sz w:val="28"/>
          <w:szCs w:val="28"/>
        </w:rPr>
        <w:t>(что делает</w:t>
      </w:r>
      <w:proofErr w:type="gramStart"/>
      <w:r w:rsidRPr="00CE2EB0">
        <w:rPr>
          <w:iCs/>
          <w:sz w:val="28"/>
          <w:szCs w:val="28"/>
        </w:rPr>
        <w:t>)</w:t>
      </w:r>
      <w:r w:rsidRPr="00CE2EB0">
        <w:rPr>
          <w:sz w:val="28"/>
          <w:szCs w:val="28"/>
        </w:rPr>
        <w:t xml:space="preserve"> – …;</w:t>
      </w:r>
      <w:proofErr w:type="gramEnd"/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- троллейбус </w:t>
      </w:r>
      <w:r w:rsidRPr="00CE2EB0">
        <w:rPr>
          <w:iCs/>
          <w:sz w:val="28"/>
          <w:szCs w:val="28"/>
        </w:rPr>
        <w:t>(что делает</w:t>
      </w:r>
      <w:proofErr w:type="gramStart"/>
      <w:r w:rsidRPr="00CE2EB0">
        <w:rPr>
          <w:iCs/>
          <w:sz w:val="28"/>
          <w:szCs w:val="28"/>
        </w:rPr>
        <w:t>)</w:t>
      </w:r>
      <w:r w:rsidRPr="00CE2EB0">
        <w:rPr>
          <w:sz w:val="28"/>
          <w:szCs w:val="28"/>
        </w:rPr>
        <w:t xml:space="preserve"> – …;</w:t>
      </w:r>
      <w:proofErr w:type="gramEnd"/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- велосипед </w:t>
      </w:r>
      <w:r w:rsidRPr="00CE2EB0">
        <w:rPr>
          <w:iCs/>
          <w:sz w:val="28"/>
          <w:szCs w:val="28"/>
        </w:rPr>
        <w:t>(что делает)</w:t>
      </w:r>
      <w:r w:rsidRPr="00CE2EB0">
        <w:rPr>
          <w:sz w:val="28"/>
          <w:szCs w:val="28"/>
        </w:rPr>
        <w:t xml:space="preserve"> – …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iCs/>
          <w:sz w:val="28"/>
          <w:szCs w:val="28"/>
          <w:u w:val="single"/>
        </w:rPr>
        <w:t xml:space="preserve"> «Что общего?»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• у автобуса и троллейбуса – передвигаются по асфальту, резиновые колеса, за рулем водитель;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• у троллейбуса и трамвая – работают на электричестве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</w:rPr>
      </w:pPr>
      <w:r w:rsidRPr="00CE2EB0">
        <w:rPr>
          <w:sz w:val="28"/>
          <w:szCs w:val="28"/>
        </w:rPr>
        <w:t>• у велосипеда и мотоцикла – …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rStyle w:val="a4"/>
          <w:sz w:val="28"/>
          <w:szCs w:val="28"/>
          <w:u w:val="single"/>
        </w:rPr>
        <w:t>Игра «Наоборот»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  <w:u w:val="single"/>
        </w:rPr>
        <w:t xml:space="preserve">машина </w:t>
      </w:r>
      <w:r w:rsidRPr="00CE2EB0">
        <w:rPr>
          <w:sz w:val="28"/>
          <w:szCs w:val="28"/>
        </w:rPr>
        <w:t>– какая?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быстрая – медленная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шумная – тихая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легкая – тяжелая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пассажирская – грузовая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двигающаяся – неподвижная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вредная – полезная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огромная – маленькая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твердая – мягкая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мирная – военная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- гладкая – шероховатая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Игра "Почему так называется?" на образование сложных слов.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Самолет - сам летает.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Вездеход - ...                Паровоз - ...                        Пароход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Самосвал - ...                Самокат - ...                        Мусоровоз - …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Пешеход - …                  Ледокол - …                         Луноход - …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lastRenderedPageBreak/>
        <w:t xml:space="preserve">Автогонщик - …              Электровоз - …                     Молоковоз - … 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Цементовоз - …              Бензовоз - …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 Игра «Закончи предложение»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Автобус едет быстро, а электричка еще …(быстрее).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Вертолет летит высоко, а самолет еще…(выше).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Катер сигналит громко, а пароход еще…(громче).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Автомобиль стоит близко, а велосипед еще…(ближе).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ИГРА "Назови одним словом" на образование сложных слов.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Если у мотоцикла три колеса, он (какой?) - трехколесный.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Если у велосипеда два колеса, то он (какой?)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Если у машины 4 колеса, она (какая?)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Если у лодки 4 весла, она (какая?)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Развитие речевого слуха.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Налили бензину.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Завели…(машину).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Сели мы в машины,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Зашуршали…(шины).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Опустела мостовая,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И уехали …(трамваи).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Хочешь ехать – не зевай!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Отправляется…(трамвай).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Нажимаю на педаль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И машина мчится…(вдаль).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Вот бежит, поднявши пыль,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По шоссе… (автомобиль).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Нам проехать нехитро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Через город на …(метро).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Подготовлен самолет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Он отправиться в …(полет).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lastRenderedPageBreak/>
        <w:t> 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>Игра</w:t>
      </w:r>
      <w:proofErr w:type="gramStart"/>
      <w:r w:rsidRPr="00CE2EB0">
        <w:rPr>
          <w:b/>
          <w:sz w:val="28"/>
          <w:szCs w:val="28"/>
          <w:u w:val="single"/>
        </w:rPr>
        <w:t>"П</w:t>
      </w:r>
      <w:proofErr w:type="gramEnd"/>
      <w:r w:rsidRPr="00CE2EB0">
        <w:rPr>
          <w:b/>
          <w:sz w:val="28"/>
          <w:szCs w:val="28"/>
          <w:u w:val="single"/>
        </w:rPr>
        <w:t xml:space="preserve">одбери предмет к признаку".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 Старый - ...                                           Новый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Маленький - ...                                      Мощный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Грузовой - ...                                        Трехколесный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Быстроходный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 Игра "Из чего - </w:t>
      </w:r>
      <w:proofErr w:type="gramStart"/>
      <w:r w:rsidRPr="00CE2EB0">
        <w:rPr>
          <w:b/>
          <w:sz w:val="28"/>
          <w:szCs w:val="28"/>
          <w:u w:val="single"/>
        </w:rPr>
        <w:t>какой</w:t>
      </w:r>
      <w:proofErr w:type="gramEnd"/>
      <w:r w:rsidRPr="00CE2EB0">
        <w:rPr>
          <w:b/>
          <w:sz w:val="28"/>
          <w:szCs w:val="28"/>
          <w:u w:val="single"/>
        </w:rPr>
        <w:t xml:space="preserve">?" на образование относительных прилагательных.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Кабина из металла (какая?) - металлическая кабина.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Руль из пластмассы (какой?)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Сиденье, обшитое кожей (какое?)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Шины из резины (какие?)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Игра "Скажи наоборот" (учимся подбирать антонимы).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Поезд длинный, а автобус - короткий.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Самолет быстрый, а пароход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Троллейбус тяжелый, а велосипед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Взлет - посадка.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Взлетать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Приезжать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Приплывать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sz w:val="28"/>
          <w:szCs w:val="28"/>
        </w:rPr>
        <w:t> </w:t>
      </w:r>
      <w:r w:rsidRPr="00CE2EB0">
        <w:rPr>
          <w:b/>
          <w:sz w:val="28"/>
          <w:szCs w:val="28"/>
          <w:u w:val="single"/>
        </w:rPr>
        <w:t xml:space="preserve">"Закончи предложение". Надо употребить глагол «ехать» с соответствующей приставкой.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Машина из гаража (что сделала?) - выехала.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От дома (что сделала?)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К дому - ...                                                           Мимо дома - …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За дом - ...                                                            Вокруг парка - …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Через мост - ...                                                     Из города - …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С моста - ...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CE2EB0">
        <w:rPr>
          <w:b/>
          <w:sz w:val="28"/>
          <w:szCs w:val="28"/>
          <w:u w:val="single"/>
        </w:rPr>
        <w:t xml:space="preserve">Составление предложений по опорным словам.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 Автомобиль, </w:t>
      </w:r>
      <w:proofErr w:type="gramStart"/>
      <w:r w:rsidRPr="00CE2EB0">
        <w:rPr>
          <w:sz w:val="28"/>
          <w:szCs w:val="28"/>
        </w:rPr>
        <w:t>по</w:t>
      </w:r>
      <w:proofErr w:type="gramEnd"/>
      <w:r w:rsidRPr="00CE2EB0">
        <w:rPr>
          <w:sz w:val="28"/>
          <w:szCs w:val="28"/>
        </w:rPr>
        <w:t xml:space="preserve">, ехать, дорога.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lastRenderedPageBreak/>
        <w:t xml:space="preserve">Лодка, река, </w:t>
      </w:r>
      <w:proofErr w:type="gramStart"/>
      <w:r w:rsidRPr="00CE2EB0">
        <w:rPr>
          <w:sz w:val="28"/>
          <w:szCs w:val="28"/>
        </w:rPr>
        <w:t>по</w:t>
      </w:r>
      <w:proofErr w:type="gramEnd"/>
      <w:r w:rsidRPr="00CE2EB0">
        <w:rPr>
          <w:sz w:val="28"/>
          <w:szCs w:val="28"/>
        </w:rPr>
        <w:t xml:space="preserve">, деревянная, плыть.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Магазин, около, велосипед, остановиться.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Пассажиры, электричка, </w:t>
      </w:r>
      <w:proofErr w:type="gramStart"/>
      <w:r w:rsidRPr="00CE2EB0">
        <w:rPr>
          <w:sz w:val="28"/>
          <w:szCs w:val="28"/>
        </w:rPr>
        <w:t>из</w:t>
      </w:r>
      <w:proofErr w:type="gramEnd"/>
      <w:r w:rsidRPr="00CE2EB0">
        <w:rPr>
          <w:sz w:val="28"/>
          <w:szCs w:val="28"/>
        </w:rPr>
        <w:t xml:space="preserve">, выходить.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В, самолет, небо, лететь, высоко.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 xml:space="preserve">Подъехать, остановка, </w:t>
      </w:r>
      <w:proofErr w:type="gramStart"/>
      <w:r w:rsidRPr="00CE2EB0">
        <w:rPr>
          <w:sz w:val="28"/>
          <w:szCs w:val="28"/>
        </w:rPr>
        <w:t>к</w:t>
      </w:r>
      <w:proofErr w:type="gramEnd"/>
      <w:r w:rsidRPr="00CE2EB0">
        <w:rPr>
          <w:sz w:val="28"/>
          <w:szCs w:val="28"/>
        </w:rPr>
        <w:t xml:space="preserve">, трамвай.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</w:rPr>
      </w:pPr>
      <w:r w:rsidRPr="00CE2EB0">
        <w:rPr>
          <w:sz w:val="28"/>
          <w:szCs w:val="28"/>
        </w:rPr>
        <w:t xml:space="preserve">Мост, выехать, автобус, </w:t>
      </w:r>
      <w:proofErr w:type="gramStart"/>
      <w:r w:rsidRPr="00CE2EB0">
        <w:rPr>
          <w:sz w:val="28"/>
          <w:szCs w:val="28"/>
        </w:rPr>
        <w:t>из-под</w:t>
      </w:r>
      <w:proofErr w:type="gramEnd"/>
      <w:r w:rsidRPr="00CE2EB0">
        <w:rPr>
          <w:sz w:val="28"/>
          <w:szCs w:val="28"/>
        </w:rPr>
        <w:t xml:space="preserve">. 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rStyle w:val="a4"/>
          <w:sz w:val="28"/>
          <w:szCs w:val="28"/>
          <w:u w:val="single"/>
        </w:rPr>
        <w:t>Пальчиковая  гимнастика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Я на лодочке сижу,                 -           ладони лодочкой, волнообразные движения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Молча в речку я гляжу…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Веслами машу,                        -           ладони – лодка, круговые движения большими пальцами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Еду, не спешу.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Будем пальчики сгибать,         -           сжимать и разжимать кулачки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Будем транспорт  называть: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Автомобиль и вертолет,         -           загибать пальцы, начиная с мизинца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Трамвай, метро и самолет.</w:t>
      </w:r>
      <w:r w:rsidRPr="00CE2EB0">
        <w:rPr>
          <w:sz w:val="28"/>
          <w:szCs w:val="28"/>
        </w:rPr>
        <w:br/>
        <w:t>Пять  пальцев мы в руках зажали,      показать кулачок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EB0">
        <w:rPr>
          <w:sz w:val="28"/>
          <w:szCs w:val="28"/>
        </w:rPr>
        <w:t>Пять видов транспорта назвали.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«Слова - родственники»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обогащение словаря – синонимов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Перевозка – перевоз, переезд, переправа, </w:t>
      </w:r>
      <w:r w:rsidRPr="00CE2EB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транспортировка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багаж – упакованные вещи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передвигаться – переезжать, перемещаться в другое место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«Слова - неприятели»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обогащение словаря антонимов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Прилёт – вылет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приезд – отъезд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отправление – прибытие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движение – остановка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грузовой – легковой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личный – общественный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наземный – подземный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уезжать – приезжать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взлетать – садиться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отплыть – приплыть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подъехать – отъехать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заходить – выходить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нагружать – выгружать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тут – там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туда – сюда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«Слова - родственники»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развивать умение подбирать родственные слова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Езда – наездник, ездовой, проезжий, поезд, ездить;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земля –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наземный</w:t>
      </w:r>
      <w:proofErr w:type="gramEnd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подземный, подземелье, подземка;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дорога –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дорожный</w:t>
      </w:r>
      <w:proofErr w:type="gramEnd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бездорожье, придорожный, железнодорожный;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воздух – воздушный,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безвоздушное</w:t>
      </w:r>
      <w:proofErr w:type="gramEnd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вода – водный, подводный, водяной, подводник, надводный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«Великаны - гномики»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образование существительных с помощью суффиксов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Самолёт – самолётик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машина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корабль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лодка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катер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колесо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автобус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трамвай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троллейбус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велосипед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вертолёт –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грузовик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пароход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грузовик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ракета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трактор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Самый</w:t>
      </w:r>
      <w:proofErr w:type="gramEnd"/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самый…»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образование степеней сравнения качественных прилагательных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Быстрый – быстрее, самый быстрый, быстрейший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Медленный – медленнее, самый медленный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Смелый – смелее, самый смелый, </w:t>
      </w:r>
      <w:proofErr w:type="spell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смелейщий</w:t>
      </w:r>
      <w:proofErr w:type="spell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Автобус едет быстро, а электричка еще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(быстрее)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Вертолет летит высоко, а самолет еще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(выше)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Катер сигналит громко, а пароход еще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(громче)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Автомобиль стоит близко, а велосипед еще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(ближе)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«Дополни предложение»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умение подбирать нужные по смыслу слова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Серебристый … … … летит по небу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Комфортабельный … … … плывёт по океану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(теплоход)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Школьный … … … везёт </w:t>
      </w:r>
      <w:r w:rsidRPr="00CE2EB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школу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Грузовой … … … перевозит мебель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«Новые слова»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образование сложных слов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Лёд колет – ледокол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 летит – самолёт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 катится – самокат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бензин возит – бензовоз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везде ходит – вездеход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 земле –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наземный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под землёй –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подземный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железная дорога –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железнодорожный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быстро ходит – быстроходный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лёгкие крылья – 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легкокрылый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бензин, колонка – бензоколонка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мешает бетон – бетономешалка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возит молоко – молоковоз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«1, 2, 5»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единственное и множественное число существительных в именительном и родительном падежах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 автобус – два автобуса – пять автобусов;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 трамвай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 корабль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 машина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 яхта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 электричка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одно колесо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 "Назови одним словом"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образование сложных слов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у мотоцикла три колеса, он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 трехколесный.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у велосипеда два колеса, то он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</w:t>
      </w:r>
      <w:proofErr w:type="gramStart"/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-.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у машины 4 колеса, она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</w:t>
      </w:r>
      <w:proofErr w:type="gramStart"/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-.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Если у лодки 4 весла, она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</w:t>
      </w:r>
      <w:proofErr w:type="gramStart"/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-.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 "Закончи предложение"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употребление глагола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«ехать»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соответствующей приставкой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Машина из гаража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сделала)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  выехала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дома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сделала</w:t>
      </w:r>
      <w:proofErr w:type="gramStart"/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-.</w:t>
      </w:r>
      <w:proofErr w:type="gramEnd"/>
    </w:p>
    <w:p w:rsid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дому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-.             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 дом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-.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Через мост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-.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моста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-.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Мимо дома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Вокруг парка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города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«Кто, чем управляет?»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закрепление профессий на </w:t>
      </w:r>
      <w:r w:rsidRPr="00CE2EB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Машинист – поездом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шофёр – грузовиком, машиной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капитан – кораблём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лётчик – самолётом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вагоновожатый – трамваем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водитель – троллейбусом, автобусом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космонавт – ракетой, космическим кораблём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«Подбери признак»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подбор прилагательных к существительным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Машина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быстрая, гоночная, новая, </w:t>
      </w:r>
      <w:r w:rsidRPr="00CE2EB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старая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легковая, грузовая, темно-синяя и т. д.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автобус – быстрый, большой, блестящий, разноцветный…;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троллейбус -, корабль -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самолет</w:t>
      </w:r>
      <w:proofErr w:type="gramStart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-, </w:t>
      </w:r>
      <w:proofErr w:type="gramEnd"/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поезд - 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CE2EB0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«Четвёртый лишний»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классификация предметов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Лодка, велосипед, теплоход, корабль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Трамвай, троллейбус, грузовик, автобус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Маршрутное такси, легковая машина, поезд в метро, трамвай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Самолёт, вертолёт, пароход, ракета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Поезд, лодка, электричка, паровоз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Такси, поезд, автобус,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Пальчиковая гимнастика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развитие мелкой моторики пальцев рук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на лодочке сижу,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 лодочкой, волнообразные движения)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Молча в речку я гляжу…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Веслами машу,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 – лодка, круговые движения большими пальцами)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Еду, не спешу.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Будем пальчики сгибать,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кулачки)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Будем </w:t>
      </w:r>
      <w:r w:rsidRPr="00CE2EB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 называть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Автомобиль и вертолет,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(загибать пальцы, начиная с мизинца)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Трамвай, метро и самолет.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Пять пальцев мы в руках зажали,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кулачок)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Пять видов </w:t>
      </w:r>
      <w:r w:rsidRPr="00CE2EB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 назвали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«Составь предложение по теме «Транспорт»»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 w:rsidRPr="00CE2E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Упражнять детей в составлении предложений по опорным словам.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игры: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Запись графической схемы предложения.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Машина, ехать дорога.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Самолет, небо, летит, высоко.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Большой, корабль, волны, плывет.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Шоссе, по, автомобиль, мчится.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Магазин, около, мотоцикл, остановился.</w:t>
      </w:r>
    </w:p>
    <w:p w:rsidR="00ED17C3" w:rsidRPr="00CE2EB0" w:rsidRDefault="00ED17C3" w:rsidP="00CE2EB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Едет, тропинка, велосипедист.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ЧИСТОГОВОРКИ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автоматизация поставленных звуков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E2EB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ФЕР – ФЕР – ФЕР - за рулем шофер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 – ДЕТ – ДЕТ - машину он ведет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ИЛЬ – ИЛЬ – ИЛЬ - вот автомобиль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УЛЬ – УЛЬ – УЛЬ - у машины руль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ОБУС – ОБУС – ОБУС - новенький автобус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ВИК – ВИК – ВИК - на стройке грузовик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ОГЕ – ОГЕ – ОГЕ - троллейбус едет по дороге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ЛИ – ЛИ – ЛИ - едут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«Жигули»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АЙ – АЙ – АЙ - на остановке стоит трамвай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АЗ – АЗ – АЗ - мы увидели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Камаз</w:t>
      </w:r>
      <w:proofErr w:type="spellEnd"/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 – ОР – ОР - людям нужен светофор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ИЛ – ИЛ – ИЛ - загрузили </w:t>
      </w:r>
      <w:r w:rsidRPr="00CE2EB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«ЗИЛ»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ОГЕ – ОГЕ – ОГЕ - опасно на дороге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АТЬ – АТЬ – АТЬ - надо правила соблюдать</w:t>
      </w:r>
    </w:p>
    <w:p w:rsidR="00ED17C3" w:rsidRPr="00CE2EB0" w:rsidRDefault="00ED17C3" w:rsidP="00CE2EB0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E2E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ОГУ – ОГУ – ОГУ - осторожно переходят дорогу</w:t>
      </w:r>
    </w:p>
    <w:p w:rsidR="00ED17C3" w:rsidRPr="00CE2EB0" w:rsidRDefault="00ED17C3" w:rsidP="00CE2EB0">
      <w:pPr>
        <w:pStyle w:val="a3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</w:p>
    <w:p w:rsidR="005F3E88" w:rsidRDefault="00CE2EB0">
      <w:bookmarkStart w:id="0" w:name="_GoBack"/>
      <w:bookmarkEnd w:id="0"/>
    </w:p>
    <w:sectPr w:rsidR="005F3E88" w:rsidSect="00C6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C3"/>
    <w:rsid w:val="00697292"/>
    <w:rsid w:val="00A219DF"/>
    <w:rsid w:val="00C67348"/>
    <w:rsid w:val="00CE2EB0"/>
    <w:rsid w:val="00E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qwerty</cp:lastModifiedBy>
  <cp:revision>2</cp:revision>
  <dcterms:created xsi:type="dcterms:W3CDTF">2020-04-12T09:44:00Z</dcterms:created>
  <dcterms:modified xsi:type="dcterms:W3CDTF">2020-04-12T14:21:00Z</dcterms:modified>
</cp:coreProperties>
</file>