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1EB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F63A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B4863">
        <w:rPr>
          <w:rFonts w:ascii="Times New Roman" w:hAnsi="Times New Roman" w:cs="Times New Roman"/>
          <w:b/>
          <w:sz w:val="28"/>
          <w:szCs w:val="28"/>
          <w:u w:val="single"/>
        </w:rPr>
        <w:t>.08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F36A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24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0F63A7"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4195" w:type="dxa"/>
          </w:tcPr>
          <w:p w:rsidR="003B5448" w:rsidRPr="00AB57AD" w:rsidRDefault="00D4445F" w:rsidP="007E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AB57AD">
              <w:rPr>
                <w:rFonts w:ascii="Times New Roman" w:hAnsi="Times New Roman" w:cs="Times New Roman"/>
                <w:sz w:val="28"/>
                <w:szCs w:val="28"/>
              </w:rPr>
              <w:t>младшая группа «</w:t>
            </w:r>
            <w:r w:rsidR="007E174C"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  <w:r w:rsidR="00AB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3E89" w:rsidTr="007B08E6">
        <w:trPr>
          <w:trHeight w:val="530"/>
        </w:trPr>
        <w:tc>
          <w:tcPr>
            <w:tcW w:w="1242" w:type="dxa"/>
            <w:vAlign w:val="center"/>
          </w:tcPr>
          <w:p w:rsidR="00B63E89" w:rsidRDefault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B63E89" w:rsidRDefault="000F63A7" w:rsidP="0024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….3713</w:t>
            </w:r>
          </w:p>
        </w:tc>
        <w:tc>
          <w:tcPr>
            <w:tcW w:w="4195" w:type="dxa"/>
          </w:tcPr>
          <w:p w:rsidR="00B63E89" w:rsidRPr="00B63E89" w:rsidRDefault="000F63A7" w:rsidP="007E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3A7">
              <w:rPr>
                <w:rFonts w:ascii="Times New Roman" w:hAnsi="Times New Roman" w:cs="Times New Roman"/>
                <w:sz w:val="28"/>
                <w:szCs w:val="28"/>
              </w:rPr>
              <w:t>I младшая группа «Подсолнух»</w:t>
            </w:r>
          </w:p>
        </w:tc>
      </w:tr>
      <w:tr w:rsidR="00B63E89" w:rsidTr="007B08E6">
        <w:trPr>
          <w:trHeight w:val="530"/>
        </w:trPr>
        <w:tc>
          <w:tcPr>
            <w:tcW w:w="1242" w:type="dxa"/>
            <w:vAlign w:val="center"/>
          </w:tcPr>
          <w:p w:rsidR="00B63E89" w:rsidRDefault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:rsidR="00B63E89" w:rsidRDefault="000F63A7" w:rsidP="0024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2722</w:t>
            </w:r>
          </w:p>
        </w:tc>
        <w:tc>
          <w:tcPr>
            <w:tcW w:w="4195" w:type="dxa"/>
          </w:tcPr>
          <w:p w:rsidR="00B63E89" w:rsidRDefault="00B63E89" w:rsidP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«Подсолнух»</w:t>
            </w:r>
          </w:p>
        </w:tc>
      </w:tr>
      <w:tr w:rsidR="00B63E89" w:rsidTr="007B08E6">
        <w:trPr>
          <w:trHeight w:val="530"/>
        </w:trPr>
        <w:tc>
          <w:tcPr>
            <w:tcW w:w="1242" w:type="dxa"/>
            <w:vAlign w:val="center"/>
          </w:tcPr>
          <w:p w:rsidR="00B63E89" w:rsidRDefault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:rsidR="00B63E89" w:rsidRDefault="000F63A7" w:rsidP="0024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…2073</w:t>
            </w:r>
          </w:p>
        </w:tc>
        <w:tc>
          <w:tcPr>
            <w:tcW w:w="4195" w:type="dxa"/>
          </w:tcPr>
          <w:p w:rsidR="00B63E89" w:rsidRDefault="000F63A7" w:rsidP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раннего</w:t>
            </w:r>
            <w:proofErr w:type="spellEnd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возраста</w:t>
            </w:r>
            <w:proofErr w:type="spellEnd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Start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уванчик</w:t>
            </w:r>
            <w:proofErr w:type="spellEnd"/>
            <w:r w:rsidRPr="000F63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8E6798" w:rsidTr="007B08E6">
        <w:trPr>
          <w:trHeight w:val="530"/>
        </w:trPr>
        <w:tc>
          <w:tcPr>
            <w:tcW w:w="1242" w:type="dxa"/>
            <w:vAlign w:val="center"/>
          </w:tcPr>
          <w:p w:rsidR="008E6798" w:rsidRDefault="008E6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8E6798" w:rsidRDefault="008E6798" w:rsidP="002425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…0508</w:t>
            </w:r>
          </w:p>
        </w:tc>
        <w:tc>
          <w:tcPr>
            <w:tcW w:w="4195" w:type="dxa"/>
          </w:tcPr>
          <w:p w:rsidR="008E6798" w:rsidRPr="008E6798" w:rsidRDefault="008E6798" w:rsidP="00B6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 группа «Незабудка»</w:t>
            </w:r>
            <w:bookmarkStart w:id="0" w:name="_GoBack"/>
            <w:bookmarkEnd w:id="0"/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E471B"/>
    <w:rsid w:val="000F63A7"/>
    <w:rsid w:val="00101FE5"/>
    <w:rsid w:val="00131EB1"/>
    <w:rsid w:val="00137F54"/>
    <w:rsid w:val="00143958"/>
    <w:rsid w:val="0014478F"/>
    <w:rsid w:val="001757BC"/>
    <w:rsid w:val="001F4F00"/>
    <w:rsid w:val="00205074"/>
    <w:rsid w:val="00230894"/>
    <w:rsid w:val="002425EC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9296B"/>
    <w:rsid w:val="004B3755"/>
    <w:rsid w:val="004B5506"/>
    <w:rsid w:val="004D1D9A"/>
    <w:rsid w:val="004D330B"/>
    <w:rsid w:val="00504037"/>
    <w:rsid w:val="0050574E"/>
    <w:rsid w:val="005306AF"/>
    <w:rsid w:val="00536D3A"/>
    <w:rsid w:val="0056000A"/>
    <w:rsid w:val="00571868"/>
    <w:rsid w:val="005A42A1"/>
    <w:rsid w:val="005B0F0C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174C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E6798"/>
    <w:rsid w:val="008F36AD"/>
    <w:rsid w:val="008F59B5"/>
    <w:rsid w:val="00956F84"/>
    <w:rsid w:val="009646FB"/>
    <w:rsid w:val="00966E9F"/>
    <w:rsid w:val="00995EBA"/>
    <w:rsid w:val="009A6279"/>
    <w:rsid w:val="009B41D4"/>
    <w:rsid w:val="009C2D67"/>
    <w:rsid w:val="009F5ECE"/>
    <w:rsid w:val="00A168DF"/>
    <w:rsid w:val="00A40A16"/>
    <w:rsid w:val="00A74726"/>
    <w:rsid w:val="00AB57AD"/>
    <w:rsid w:val="00AD376C"/>
    <w:rsid w:val="00AE2BA6"/>
    <w:rsid w:val="00AF4538"/>
    <w:rsid w:val="00B02D2C"/>
    <w:rsid w:val="00B04F3E"/>
    <w:rsid w:val="00B1007C"/>
    <w:rsid w:val="00B15185"/>
    <w:rsid w:val="00B43FF5"/>
    <w:rsid w:val="00B5244A"/>
    <w:rsid w:val="00B6240D"/>
    <w:rsid w:val="00B63E89"/>
    <w:rsid w:val="00B767F0"/>
    <w:rsid w:val="00BB2B47"/>
    <w:rsid w:val="00BC172D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5919"/>
    <w:rsid w:val="00D00EAA"/>
    <w:rsid w:val="00D117D1"/>
    <w:rsid w:val="00D4445F"/>
    <w:rsid w:val="00D51F49"/>
    <w:rsid w:val="00D52186"/>
    <w:rsid w:val="00D62EF9"/>
    <w:rsid w:val="00D63C15"/>
    <w:rsid w:val="00D710CD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2019-07-18T12:06:00Z</dcterms:created>
  <dcterms:modified xsi:type="dcterms:W3CDTF">2020-08-17T11:15:00Z</dcterms:modified>
</cp:coreProperties>
</file>