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A6" w:rsidRPr="008452E5" w:rsidRDefault="00D442E8" w:rsidP="00D442E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E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 w:bidi="as-IN"/>
        </w:rPr>
        <w:t>Мастер - класс</w:t>
      </w:r>
    </w:p>
    <w:p w:rsidR="007226A6" w:rsidRPr="008452E5" w:rsidRDefault="00D442E8" w:rsidP="00D442E8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C000"/>
          <w:kern w:val="36"/>
          <w:sz w:val="28"/>
          <w:szCs w:val="28"/>
          <w:lang w:eastAsia="ru-RU" w:bidi="as-IN"/>
        </w:rPr>
      </w:pPr>
      <w:r w:rsidRPr="008452E5">
        <w:rPr>
          <w:rFonts w:ascii="Times New Roman" w:eastAsia="Times New Roman" w:hAnsi="Times New Roman" w:cs="Times New Roman"/>
          <w:b/>
          <w:bCs/>
          <w:color w:val="FFC000"/>
          <w:kern w:val="36"/>
          <w:sz w:val="28"/>
          <w:szCs w:val="28"/>
          <w:lang w:eastAsia="ru-RU" w:bidi="as-IN"/>
        </w:rPr>
        <w:t>«</w:t>
      </w:r>
      <w:r w:rsidR="007226A6" w:rsidRPr="007226A6">
        <w:rPr>
          <w:rFonts w:ascii="Times New Roman" w:eastAsia="Times New Roman" w:hAnsi="Times New Roman" w:cs="Times New Roman"/>
          <w:b/>
          <w:bCs/>
          <w:color w:val="FFC000"/>
          <w:kern w:val="36"/>
          <w:sz w:val="28"/>
          <w:szCs w:val="28"/>
          <w:lang w:eastAsia="ru-RU" w:bidi="as-IN"/>
        </w:rPr>
        <w:t>Что сделать из старых детских колготок</w:t>
      </w:r>
      <w:r w:rsidRPr="008452E5">
        <w:rPr>
          <w:rFonts w:ascii="Times New Roman" w:eastAsia="Times New Roman" w:hAnsi="Times New Roman" w:cs="Times New Roman"/>
          <w:b/>
          <w:bCs/>
          <w:color w:val="FFC000"/>
          <w:kern w:val="36"/>
          <w:sz w:val="28"/>
          <w:szCs w:val="28"/>
          <w:lang w:eastAsia="ru-RU" w:bidi="as-IN"/>
        </w:rPr>
        <w:t>»</w:t>
      </w:r>
    </w:p>
    <w:p w:rsidR="007226A6" w:rsidRPr="008452E5" w:rsidRDefault="007226A6" w:rsidP="00D442E8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 w:bidi="as-IN"/>
        </w:rPr>
      </w:pPr>
      <w:r w:rsidRPr="008452E5">
        <w:rPr>
          <w:rFonts w:ascii="Times New Roman" w:hAnsi="Times New Roman" w:cs="Times New Roman"/>
          <w:color w:val="000000" w:themeColor="text1"/>
          <w:sz w:val="28"/>
          <w:szCs w:val="28"/>
        </w:rPr>
        <w:t>Колготки — прекрасный материал для совместного творчества.</w:t>
      </w:r>
    </w:p>
    <w:p w:rsidR="007226A6" w:rsidRPr="008452E5" w:rsidRDefault="007226A6" w:rsidP="00D442E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E5">
        <w:rPr>
          <w:rFonts w:ascii="Times New Roman" w:hAnsi="Times New Roman" w:cs="Times New Roman"/>
          <w:color w:val="000000" w:themeColor="text1"/>
          <w:sz w:val="28"/>
          <w:szCs w:val="28"/>
        </w:rPr>
        <w:t>Из них можно сделать различные мягкие игрушки, например</w:t>
      </w:r>
    </w:p>
    <w:p w:rsidR="007226A6" w:rsidRPr="007226A6" w:rsidRDefault="007226A6" w:rsidP="00D442E8">
      <w:pPr>
        <w:spacing w:line="36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452E5">
        <w:rPr>
          <w:rFonts w:ascii="Times New Roman" w:hAnsi="Times New Roman" w:cs="Times New Roman"/>
          <w:b/>
          <w:bCs/>
          <w:color w:val="00B050"/>
          <w:sz w:val="28"/>
          <w:szCs w:val="28"/>
        </w:rPr>
        <w:t>«Заяц из детских колготок»</w:t>
      </w:r>
    </w:p>
    <w:p w:rsidR="00D442E8" w:rsidRPr="008452E5" w:rsidRDefault="007226A6" w:rsidP="00D442E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воплощения в жизнь самых простых замыслов не нужны специальные инструменты и большой опыт в сфере рукоделия.</w:t>
      </w:r>
      <w:r w:rsidR="00D442E8" w:rsidRPr="0084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42E8" w:rsidRPr="008452E5" w:rsidRDefault="00D442E8" w:rsidP="00D442E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45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Материалы: колготки, нитки, ножницы, </w:t>
      </w:r>
      <w:proofErr w:type="spellStart"/>
      <w:r w:rsidRPr="00845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синтепон</w:t>
      </w:r>
      <w:proofErr w:type="spellEnd"/>
      <w:r w:rsidRPr="00845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вата, пуговицы.</w:t>
      </w:r>
    </w:p>
    <w:p w:rsidR="00D442E8" w:rsidRPr="008452E5" w:rsidRDefault="00D442E8" w:rsidP="00D442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226A6" w:rsidRPr="008452E5" w:rsidRDefault="007226A6" w:rsidP="007226A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45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7D34C0" w:rsidRPr="00845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так, превращение колгот в зайца</w:t>
      </w:r>
      <w:r w:rsidRPr="00845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началось!</w:t>
      </w:r>
    </w:p>
    <w:p w:rsidR="007226A6" w:rsidRPr="008452E5" w:rsidRDefault="008452E5" w:rsidP="007226A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 w:bidi="as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447675</wp:posOffset>
            </wp:positionH>
            <wp:positionV relativeFrom="margin">
              <wp:posOffset>4448175</wp:posOffset>
            </wp:positionV>
            <wp:extent cx="2152650" cy="1609725"/>
            <wp:effectExtent l="19050" t="0" r="0" b="0"/>
            <wp:wrapSquare wrapText="bothSides"/>
            <wp:docPr id="11" name="Рисунок 1" descr="C:\Users\qwerty\Pictures\h2L4ZE-oM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Pictures\h2L4ZE-oMN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6A6" w:rsidRPr="00845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442E8" w:rsidRPr="008452E5" w:rsidRDefault="00D442E8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2E8" w:rsidRPr="008452E5" w:rsidRDefault="00D442E8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4C0" w:rsidRPr="008452E5" w:rsidRDefault="007D34C0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E5">
        <w:rPr>
          <w:rFonts w:ascii="Times New Roman" w:hAnsi="Times New Roman" w:cs="Times New Roman"/>
          <w:color w:val="000000" w:themeColor="text1"/>
          <w:sz w:val="28"/>
          <w:szCs w:val="28"/>
        </w:rPr>
        <w:t>Нам нужны колготы детские</w:t>
      </w:r>
    </w:p>
    <w:p w:rsidR="007D34C0" w:rsidRPr="008452E5" w:rsidRDefault="007D34C0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4C0" w:rsidRPr="008452E5" w:rsidRDefault="008452E5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 w:bidi="as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447675</wp:posOffset>
            </wp:positionH>
            <wp:positionV relativeFrom="margin">
              <wp:posOffset>6219825</wp:posOffset>
            </wp:positionV>
            <wp:extent cx="2092960" cy="1571625"/>
            <wp:effectExtent l="19050" t="0" r="2540" b="0"/>
            <wp:wrapSquare wrapText="bothSides"/>
            <wp:docPr id="13" name="Рисунок 3" descr="C:\Users\qwerty\Pictures\leAHqqjA-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erty\Pictures\leAHqqjA-T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4C0" w:rsidRPr="008452E5" w:rsidRDefault="007D34C0" w:rsidP="00D442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E5">
        <w:rPr>
          <w:rFonts w:ascii="Times New Roman" w:hAnsi="Times New Roman" w:cs="Times New Roman"/>
          <w:color w:val="000000" w:themeColor="text1"/>
          <w:sz w:val="28"/>
          <w:szCs w:val="28"/>
        </w:rPr>
        <w:t>Разрезаем так. Это ушки.</w:t>
      </w:r>
    </w:p>
    <w:p w:rsidR="007D34C0" w:rsidRPr="008452E5" w:rsidRDefault="007D34C0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E5">
        <w:rPr>
          <w:rFonts w:ascii="Times New Roman" w:hAnsi="Times New Roman" w:cs="Times New Roman"/>
          <w:color w:val="000000" w:themeColor="text1"/>
          <w:sz w:val="28"/>
          <w:szCs w:val="28"/>
        </w:rPr>
        <w:t>Вывернув изнаночной стороной вверх, прошиваем.</w:t>
      </w:r>
    </w:p>
    <w:p w:rsidR="007D34C0" w:rsidRPr="008452E5" w:rsidRDefault="007D34C0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34C0" w:rsidRPr="008452E5" w:rsidRDefault="007D34C0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4C0" w:rsidRPr="008452E5" w:rsidRDefault="00D442E8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E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 w:bidi="as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416560</wp:posOffset>
            </wp:positionH>
            <wp:positionV relativeFrom="margin">
              <wp:posOffset>8029575</wp:posOffset>
            </wp:positionV>
            <wp:extent cx="2124075" cy="1590675"/>
            <wp:effectExtent l="19050" t="0" r="9525" b="0"/>
            <wp:wrapSquare wrapText="bothSides"/>
            <wp:docPr id="15" name="Рисунок 4" descr="C:\Users\qwerty\Pictures\QMePWfWN8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werty\Pictures\QMePWfWN8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2E8" w:rsidRPr="008452E5" w:rsidRDefault="00D442E8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4C0" w:rsidRPr="008452E5" w:rsidRDefault="007D34C0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Набиваем </w:t>
      </w:r>
      <w:proofErr w:type="spellStart"/>
      <w:r w:rsidRPr="008452E5">
        <w:rPr>
          <w:rFonts w:ascii="Times New Roman" w:hAnsi="Times New Roman" w:cs="Times New Roman"/>
          <w:color w:val="000000" w:themeColor="text1"/>
          <w:sz w:val="28"/>
          <w:szCs w:val="28"/>
        </w:rPr>
        <w:t>синтепоном</w:t>
      </w:r>
      <w:proofErr w:type="spellEnd"/>
      <w:r w:rsidRPr="0084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ватой.</w:t>
      </w:r>
    </w:p>
    <w:p w:rsidR="007D34C0" w:rsidRPr="008452E5" w:rsidRDefault="007D34C0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4C0" w:rsidRPr="008452E5" w:rsidRDefault="007D34C0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4C0" w:rsidRPr="008452E5" w:rsidRDefault="00D442E8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E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 w:bidi="as-IN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447675</wp:posOffset>
            </wp:positionH>
            <wp:positionV relativeFrom="margin">
              <wp:posOffset>-57150</wp:posOffset>
            </wp:positionV>
            <wp:extent cx="1978025" cy="1485900"/>
            <wp:effectExtent l="19050" t="0" r="3175" b="0"/>
            <wp:wrapSquare wrapText="bothSides"/>
            <wp:docPr id="17" name="Рисунок 5" descr="C:\Users\qwerty\Pictures\fRTlzJqL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werty\Pictures\fRTlzJqLi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2E8" w:rsidRPr="008452E5" w:rsidRDefault="007D34C0" w:rsidP="008452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E5">
        <w:rPr>
          <w:rFonts w:ascii="Times New Roman" w:hAnsi="Times New Roman" w:cs="Times New Roman"/>
          <w:color w:val="000000" w:themeColor="text1"/>
          <w:sz w:val="28"/>
          <w:szCs w:val="28"/>
        </w:rPr>
        <w:t>Разрезаем так. Это ножки.</w:t>
      </w:r>
    </w:p>
    <w:p w:rsidR="008452E5" w:rsidRPr="008452E5" w:rsidRDefault="008452E5" w:rsidP="00D442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2E5" w:rsidRPr="008452E5" w:rsidRDefault="008452E5" w:rsidP="00D442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E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 w:bidi="as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495300</wp:posOffset>
            </wp:positionH>
            <wp:positionV relativeFrom="margin">
              <wp:posOffset>1609725</wp:posOffset>
            </wp:positionV>
            <wp:extent cx="1979930" cy="1485900"/>
            <wp:effectExtent l="19050" t="0" r="1270" b="0"/>
            <wp:wrapSquare wrapText="bothSides"/>
            <wp:docPr id="16" name="Рисунок 6" descr="C:\Users\qwerty\Pictures\JzCALqLZx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werty\Pictures\JzCALqLZx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2E5" w:rsidRPr="008452E5" w:rsidRDefault="008452E5" w:rsidP="008452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2E8" w:rsidRPr="008452E5" w:rsidRDefault="00D442E8" w:rsidP="008452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E5">
        <w:rPr>
          <w:rFonts w:ascii="Times New Roman" w:hAnsi="Times New Roman" w:cs="Times New Roman"/>
          <w:color w:val="000000" w:themeColor="text1"/>
          <w:sz w:val="28"/>
          <w:szCs w:val="28"/>
        </w:rPr>
        <w:t>Прошиваем. Набиваем.</w:t>
      </w:r>
    </w:p>
    <w:p w:rsidR="00D442E8" w:rsidRPr="008452E5" w:rsidRDefault="00D442E8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2E8" w:rsidRPr="008452E5" w:rsidRDefault="00D442E8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2E8" w:rsidRPr="008452E5" w:rsidRDefault="008452E5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 w:bidi="as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447675</wp:posOffset>
            </wp:positionH>
            <wp:positionV relativeFrom="margin">
              <wp:posOffset>3219450</wp:posOffset>
            </wp:positionV>
            <wp:extent cx="2089150" cy="1562100"/>
            <wp:effectExtent l="19050" t="0" r="6350" b="0"/>
            <wp:wrapSquare wrapText="bothSides"/>
            <wp:docPr id="18" name="Рисунок 7" descr="C:\Users\qwerty\Pictures\wCkrct8Dq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werty\Pictures\wCkrct8Dq9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2E8" w:rsidRPr="008452E5" w:rsidRDefault="00D442E8" w:rsidP="008452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E5">
        <w:rPr>
          <w:rFonts w:ascii="Times New Roman" w:hAnsi="Times New Roman" w:cs="Times New Roman"/>
          <w:color w:val="000000" w:themeColor="text1"/>
          <w:sz w:val="28"/>
          <w:szCs w:val="28"/>
        </w:rPr>
        <w:t>Делаем ручки.</w:t>
      </w:r>
    </w:p>
    <w:p w:rsidR="00D442E8" w:rsidRPr="008452E5" w:rsidRDefault="00D442E8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2E5" w:rsidRPr="008452E5" w:rsidRDefault="008452E5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2E8" w:rsidRPr="008452E5" w:rsidRDefault="00D442E8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2E5" w:rsidRPr="008452E5" w:rsidRDefault="008452E5" w:rsidP="008452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 w:bidi="as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2536825</wp:posOffset>
            </wp:positionH>
            <wp:positionV relativeFrom="margin">
              <wp:posOffset>4924425</wp:posOffset>
            </wp:positionV>
            <wp:extent cx="1381125" cy="1838325"/>
            <wp:effectExtent l="19050" t="0" r="9525" b="0"/>
            <wp:wrapSquare wrapText="bothSides"/>
            <wp:docPr id="19" name="Рисунок 8" descr="C:\Users\qwerty\Pictures\mNXoNHCRx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werty\Pictures\mNXoNHCRxu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2E8" w:rsidRPr="008452E5" w:rsidRDefault="00D442E8" w:rsidP="008452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E5">
        <w:rPr>
          <w:rFonts w:ascii="Times New Roman" w:hAnsi="Times New Roman" w:cs="Times New Roman"/>
          <w:color w:val="000000" w:themeColor="text1"/>
          <w:sz w:val="28"/>
          <w:szCs w:val="28"/>
        </w:rPr>
        <w:t>Зайка готов!</w:t>
      </w:r>
    </w:p>
    <w:p w:rsidR="00D442E8" w:rsidRPr="008452E5" w:rsidRDefault="00D442E8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2E8" w:rsidRPr="008452E5" w:rsidRDefault="00D442E8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2E8" w:rsidRPr="008452E5" w:rsidRDefault="00D442E8" w:rsidP="00D442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2E5" w:rsidRDefault="008452E5" w:rsidP="008452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2E8" w:rsidRPr="008452E5" w:rsidRDefault="00D442E8" w:rsidP="008452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2E5">
        <w:rPr>
          <w:rFonts w:ascii="Times New Roman" w:hAnsi="Times New Roman" w:cs="Times New Roman"/>
          <w:color w:val="000000" w:themeColor="text1"/>
          <w:sz w:val="28"/>
          <w:szCs w:val="28"/>
        </w:rPr>
        <w:t>Пришиваем  глазки пуговки, рисуем носик, ротик и радуемся тому, что получилось.</w:t>
      </w:r>
    </w:p>
    <w:p w:rsidR="00D442E8" w:rsidRPr="008452E5" w:rsidRDefault="00D442E8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6A6" w:rsidRPr="008452E5" w:rsidRDefault="008452E5" w:rsidP="007D34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 w:bidi="as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2847975</wp:posOffset>
            </wp:positionH>
            <wp:positionV relativeFrom="margin">
              <wp:posOffset>7734300</wp:posOffset>
            </wp:positionV>
            <wp:extent cx="1581150" cy="2114550"/>
            <wp:effectExtent l="19050" t="0" r="0" b="0"/>
            <wp:wrapSquare wrapText="bothSides"/>
            <wp:docPr id="20" name="Рисунок 9" descr="C:\Users\qwerty\Pictures\bBEBhCH0U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qwerty\Pictures\bBEBhCH0Uq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26A6" w:rsidRPr="008452E5" w:rsidSect="008452E5">
      <w:pgSz w:w="11906" w:h="16838"/>
      <w:pgMar w:top="720" w:right="720" w:bottom="720" w:left="720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950"/>
    <w:rsid w:val="000771D4"/>
    <w:rsid w:val="00144E86"/>
    <w:rsid w:val="003F2084"/>
    <w:rsid w:val="003F37C5"/>
    <w:rsid w:val="004242FE"/>
    <w:rsid w:val="007226A6"/>
    <w:rsid w:val="007D34C0"/>
    <w:rsid w:val="008452E5"/>
    <w:rsid w:val="00977950"/>
    <w:rsid w:val="00A6156D"/>
    <w:rsid w:val="00C77FA3"/>
    <w:rsid w:val="00D442E8"/>
    <w:rsid w:val="00EE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A3"/>
  </w:style>
  <w:style w:type="paragraph" w:styleId="1">
    <w:name w:val="heading 1"/>
    <w:basedOn w:val="a"/>
    <w:link w:val="10"/>
    <w:uiPriority w:val="9"/>
    <w:qFormat/>
    <w:rsid w:val="00722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2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4</cp:revision>
  <dcterms:created xsi:type="dcterms:W3CDTF">2020-05-04T04:06:00Z</dcterms:created>
  <dcterms:modified xsi:type="dcterms:W3CDTF">2020-12-13T18:02:00Z</dcterms:modified>
</cp:coreProperties>
</file>