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A268FE">
      <w:pPr>
        <w:pStyle w:val="a3"/>
        <w:spacing w:before="1"/>
        <w:ind w:right="155"/>
        <w:jc w:val="right"/>
      </w:pPr>
      <w:r>
        <w:rPr>
          <w:spacing w:val="-2"/>
        </w:rPr>
        <w:t>Абрамова</w:t>
      </w:r>
      <w:r w:rsidR="009005E5">
        <w:rPr>
          <w:spacing w:val="2"/>
        </w:rPr>
        <w:t xml:space="preserve"> </w:t>
      </w:r>
      <w:r>
        <w:rPr>
          <w:spacing w:val="-4"/>
        </w:rPr>
        <w:t>С.Д</w:t>
      </w:r>
      <w:bookmarkStart w:id="0" w:name="_GoBack"/>
      <w:bookmarkEnd w:id="0"/>
      <w:r w:rsidR="009005E5">
        <w:rPr>
          <w:spacing w:val="-4"/>
        </w:rPr>
        <w:t>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1" o:spid="_x0000_s1053" style="position:absolute;margin-left:413.45pt;margin-top:11.9pt;width:146.7pt;height:1pt;z-index:-15728640;mso-wrap-distance-left:0;mso-wrap-distance-right:0;mso-position-horizontal-relative:page" coordorigin="8269,238" coordsize="2934,20">
            <v:line id="_x0000_s1055" style="position:absolute" from="8271,240" to="11202,240" strokeweight=".14pt"/>
            <v:rect id="docshape2" o:spid="_x0000_s1054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  <w:rPr>
          <w:sz w:val="22"/>
        </w:rPr>
      </w:pPr>
    </w:p>
    <w:p w:rsidR="005C3115" w:rsidRDefault="009005E5">
      <w:pPr>
        <w:pStyle w:val="1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23,5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172,1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ПОЛТАВСКАЯ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22,28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71,1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ВАРЕНЫЕ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36,75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КОФЕЙНЫЙ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28,1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25/6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110,4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44,9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366,6</w:t>
            </w:r>
          </w:p>
        </w:tc>
      </w:tr>
      <w:tr w:rsidR="005C3115">
        <w:trPr>
          <w:trHeight w:val="410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5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БАТОНА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25,4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88,3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752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26" w:line="256" w:lineRule="auto"/>
              <w:ind w:left="38" w:right="54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СУП КАРТОФЕЛЬНЫЙ С </w:t>
            </w:r>
            <w:r>
              <w:rPr>
                <w:spacing w:val="-2"/>
                <w:sz w:val="20"/>
              </w:rPr>
              <w:t>МАКАРОННЫМИ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КУРАМИ</w:t>
            </w:r>
          </w:p>
        </w:tc>
        <w:tc>
          <w:tcPr>
            <w:tcW w:w="2070" w:type="dxa"/>
            <w:gridSpan w:val="2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150/2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5"/>
              <w:ind w:right="0"/>
              <w:jc w:val="left"/>
              <w:rPr>
                <w:b/>
              </w:rPr>
            </w:pPr>
          </w:p>
          <w:p w:rsidR="005C3115" w:rsidRDefault="009005E5">
            <w:pPr>
              <w:pStyle w:val="TableParagraph"/>
              <w:spacing w:before="0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367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13,5</w:t>
            </w:r>
          </w:p>
        </w:tc>
        <w:tc>
          <w:tcPr>
            <w:tcW w:w="1137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133,3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ПОТРОШ.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32,6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23,47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54,2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МАКАРОННЫЕ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97,4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58,44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ПТИЦЫ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25,5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258,8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ПОТРОШ.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31,68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73,1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34,9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00" w:right="580" w:bottom="595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89,6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77,1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61,68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10,08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ГОРОШЕК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КОНСЕРВЫ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9,75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СУШЕНЫХ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СУХОФРУКТЫ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2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77,5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77,5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70,9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543,6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КАРТОФЕЛЬ,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ЗАПЕЧЕННЫЙ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0"/>
              </w:rPr>
              <w:t>В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СМЕТАННОМ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СОУСЕ</w:t>
            </w:r>
            <w:proofErr w:type="gramEnd"/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120/5/2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138,9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129,6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96,8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КЕФИР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79,5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КЕФИР 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79,5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274,8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СВЕКЛА,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ЯБЛОКАМИ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150/2/1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173,1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129,8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10,0</w:t>
            </w:r>
          </w:p>
        </w:tc>
      </w:tr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РИСОМ</w:t>
            </w:r>
            <w:proofErr w:type="gramStart"/>
            <w:r>
              <w:rPr>
                <w:spacing w:val="-2"/>
                <w:sz w:val="20"/>
              </w:rPr>
              <w:t>,П</w:t>
            </w:r>
            <w:proofErr w:type="gramEnd"/>
            <w:r>
              <w:rPr>
                <w:spacing w:val="-2"/>
                <w:sz w:val="20"/>
              </w:rPr>
              <w:t>ОВИДЛОМ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90/48/2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19,8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200,6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48,5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48,5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79,5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9,19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17,3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17,3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9,0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14,85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48,0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ПОВИДЛО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24,7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ПОСЫПКОЙ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50/2/3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28,4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180,8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90,7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40" w:right="580" w:bottom="486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1080"/>
        <w:gridCol w:w="949"/>
        <w:gridCol w:w="1361"/>
        <w:gridCol w:w="1141"/>
      </w:tblGrid>
      <w:tr w:rsidR="005C3115">
        <w:trPr>
          <w:trHeight w:val="277"/>
        </w:trPr>
        <w:tc>
          <w:tcPr>
            <w:tcW w:w="610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5C3115" w:rsidRDefault="009005E5">
            <w:pPr>
              <w:pStyle w:val="TableParagraph"/>
              <w:spacing w:before="23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17,0</w:t>
            </w:r>
          </w:p>
        </w:tc>
        <w:tc>
          <w:tcPr>
            <w:tcW w:w="1361" w:type="dxa"/>
          </w:tcPr>
          <w:p w:rsidR="005C3115" w:rsidRDefault="009005E5">
            <w:pPr>
              <w:pStyle w:val="TableParagraph"/>
              <w:spacing w:before="13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67,5</w:t>
            </w:r>
          </w:p>
        </w:tc>
        <w:tc>
          <w:tcPr>
            <w:tcW w:w="1141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492,3</w:t>
            </w:r>
          </w:p>
        </w:tc>
      </w:tr>
      <w:tr w:rsidR="005C3115">
        <w:trPr>
          <w:trHeight w:val="277"/>
        </w:trPr>
        <w:tc>
          <w:tcPr>
            <w:tcW w:w="6100" w:type="dxa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0" w:type="dxa"/>
          </w:tcPr>
          <w:p w:rsidR="005C3115" w:rsidRDefault="009005E5">
            <w:pPr>
              <w:pStyle w:val="TableParagraph"/>
              <w:spacing w:before="23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63,1</w:t>
            </w:r>
          </w:p>
        </w:tc>
        <w:tc>
          <w:tcPr>
            <w:tcW w:w="1361" w:type="dxa"/>
          </w:tcPr>
          <w:p w:rsidR="005C3115" w:rsidRDefault="009005E5">
            <w:pPr>
              <w:pStyle w:val="TableParagraph"/>
              <w:spacing w:before="13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234,0</w:t>
            </w:r>
          </w:p>
        </w:tc>
        <w:tc>
          <w:tcPr>
            <w:tcW w:w="1141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765,6</w:t>
            </w:r>
          </w:p>
        </w:tc>
      </w:tr>
    </w:tbl>
    <w:p w:rsidR="005C3115" w:rsidRDefault="005C3115">
      <w:pPr>
        <w:rPr>
          <w:sz w:val="20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3" o:spid="_x0000_s1050" style="position:absolute;margin-left:413.45pt;margin-top:11.9pt;width:146.7pt;height:1pt;z-index:-15728128;mso-wrap-distance-left:0;mso-wrap-distance-right:0;mso-position-horizontal-relative:page" coordorigin="8269,238" coordsize="2934,20">
            <v:line id="_x0000_s1052" style="position:absolute" from="8271,240" to="11202,240" strokeweight=".14pt"/>
            <v:rect id="docshape4" o:spid="_x0000_s1051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</w:pPr>
    </w:p>
    <w:p w:rsidR="005C3115" w:rsidRDefault="009005E5">
      <w:pPr>
        <w:pStyle w:val="1"/>
        <w:spacing w:before="206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19,9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160,2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ГРЕЧНЕВАЯ </w:t>
            </w:r>
            <w:r>
              <w:rPr>
                <w:spacing w:val="-2"/>
                <w:sz w:val="16"/>
              </w:rPr>
              <w:t>ЯДРИЦА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19,8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59,2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87,5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КАКАО-ПОРОШОК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57,6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27,1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30/8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108,0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8,09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355,7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8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2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56,4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МОРКОВНАЯ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41,7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7,86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СУП КАРТОФЕЛЬНЫЙ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КРУПОЙ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МЕТАНОЙ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М/К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БУЛЬОНЕ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180/9/2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159,5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26,25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55,5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35,9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ПЕРЛОВАЯ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Б/</w:t>
            </w:r>
            <w:proofErr w:type="gramStart"/>
            <w:r>
              <w:rPr>
                <w:spacing w:val="-5"/>
                <w:sz w:val="20"/>
              </w:rPr>
              <w:t>К</w:t>
            </w:r>
            <w:proofErr w:type="gramEnd"/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50/1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148,6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49,5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104,7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575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3,05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123,3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73,9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ПЛОДОВ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42,9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17,6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50,8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63,3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566,8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ЗРАЗЫ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ЯЙЦАМИ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50/2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104,8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ТРЕСКА </w:t>
            </w:r>
            <w:r>
              <w:rPr>
                <w:spacing w:val="-2"/>
                <w:sz w:val="16"/>
              </w:rPr>
              <w:t>ПОТРОШЕНАЯ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ОБЕЗГЛАВЛЕННАЯ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31,7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2,92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17,61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21,0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"СОЛНЫШКО"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56,1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СУШЕНЫЕ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АБРИКОСЫ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(КУРАГА)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ЛИМОН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БАТОНА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47,8</w:t>
            </w:r>
          </w:p>
        </w:tc>
      </w:tr>
      <w:tr w:rsidR="005C3115">
        <w:trPr>
          <w:trHeight w:val="4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47,8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208,7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ТУШЕНЫЕ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160/3/1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21,4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12,3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58,3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24,3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ПЕЧЕНЬ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ПО-</w:t>
            </w:r>
            <w:r>
              <w:rPr>
                <w:spacing w:val="-2"/>
                <w:w w:val="95"/>
                <w:sz w:val="20"/>
              </w:rPr>
              <w:t>СТРОГАНОВСКИ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50/9/6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128,1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ГОВЯЖЬЯ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52,55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64,7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64,5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64,5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75,5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404,3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711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1080"/>
        <w:gridCol w:w="949"/>
        <w:gridCol w:w="1361"/>
        <w:gridCol w:w="1141"/>
      </w:tblGrid>
      <w:tr w:rsidR="005C3115">
        <w:trPr>
          <w:trHeight w:val="277"/>
        </w:trPr>
        <w:tc>
          <w:tcPr>
            <w:tcW w:w="6100" w:type="dxa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0" w:type="dxa"/>
          </w:tcPr>
          <w:p w:rsidR="005C3115" w:rsidRDefault="009005E5">
            <w:pPr>
              <w:pStyle w:val="TableParagraph"/>
              <w:spacing w:before="23"/>
              <w:ind w:left="659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64,0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3"/>
              <w:ind w:left="527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54,9</w:t>
            </w:r>
          </w:p>
        </w:tc>
        <w:tc>
          <w:tcPr>
            <w:tcW w:w="1361" w:type="dxa"/>
          </w:tcPr>
          <w:p w:rsidR="005C3115" w:rsidRDefault="009005E5">
            <w:pPr>
              <w:pStyle w:val="TableParagraph"/>
              <w:spacing w:before="13"/>
              <w:ind w:left="829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204,3</w:t>
            </w:r>
          </w:p>
        </w:tc>
        <w:tc>
          <w:tcPr>
            <w:tcW w:w="1141" w:type="dxa"/>
          </w:tcPr>
          <w:p w:rsidR="005C3115" w:rsidRDefault="009005E5">
            <w:pPr>
              <w:pStyle w:val="TableParagraph"/>
              <w:spacing w:before="13"/>
              <w:ind w:left="44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591,9</w:t>
            </w:r>
          </w:p>
        </w:tc>
      </w:tr>
    </w:tbl>
    <w:p w:rsidR="005C3115" w:rsidRDefault="005C3115">
      <w:pPr>
        <w:rPr>
          <w:sz w:val="20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5" o:spid="_x0000_s1047" style="position:absolute;margin-left:413.45pt;margin-top:11.9pt;width:146.7pt;height:1pt;z-index:-15727616;mso-wrap-distance-left:0;mso-wrap-distance-right:0;mso-position-horizontal-relative:page" coordorigin="8269,238" coordsize="2934,20">
            <v:line id="_x0000_s1049" style="position:absolute" from="8271,240" to="11202,240" strokeweight=".14pt"/>
            <v:rect id="docshape6" o:spid="_x0000_s1048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</w:pPr>
    </w:p>
    <w:p w:rsidR="005C3115" w:rsidRDefault="009005E5">
      <w:pPr>
        <w:pStyle w:val="1"/>
        <w:spacing w:before="206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133,0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32,0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ВАРЕНЫЕ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36,75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91,0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ГОРЯЧИЙ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30/6/8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153,3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8,18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29,8</w:t>
            </w:r>
          </w:p>
        </w:tc>
      </w:tr>
      <w:tr w:rsidR="005C3115">
        <w:trPr>
          <w:trHeight w:val="4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4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4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4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433,3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43,0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83,4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ПЕЧЕНЬЕ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САХАРНОЕ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83,4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47"/>
              <w:rPr>
                <w:sz w:val="16"/>
              </w:rPr>
            </w:pPr>
            <w:proofErr w:type="gramStart"/>
            <w:r>
              <w:rPr>
                <w:sz w:val="16"/>
              </w:rPr>
              <w:t>ВАФЛИ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ФРУКТОВО-ЯГОДНОЙ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НАЧИНКАМИ</w:t>
            </w:r>
            <w:proofErr w:type="gramEnd"/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126,4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54,8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27,0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59,3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35,58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РЫБНЫМИ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КОНСЕРВАМИ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200/2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97,7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РЫБН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ОНСЕРВЫ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МАСЛЕ.</w:t>
            </w:r>
            <w:r>
              <w:rPr>
                <w:spacing w:val="-2"/>
                <w:sz w:val="16"/>
              </w:rPr>
              <w:t xml:space="preserve"> САРДИНЫ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АТЛАНТИЧ.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22,2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16,52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12,8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7,62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4,04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ПЕТРУШКА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1,75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576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191,7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41,25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87,2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38,0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ПЕТРУШКА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(КОРЕНЬ)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2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51,2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СУШЕНЫЕ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АБРИКОСЫ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(КУРАГА)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30,9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75,5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521,7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ПИРОЖКИ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ПЕЧЕНЫЕ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КАРТОШКОЙ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39,8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242,9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2,92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27,2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129,6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13,02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РЯЖЕНКА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РЯЖЕНКА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154,5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81,0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302,9</w:t>
            </w:r>
          </w:p>
        </w:tc>
      </w:tr>
      <w:tr w:rsidR="005C3115">
        <w:trPr>
          <w:trHeight w:val="410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5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МОРКОВЬ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ТУШЕНАЯ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69,2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15,8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15,8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137,5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103,1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35,0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26,4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ТВОРОГОМ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left="12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160/51/3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14,5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30,3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264,8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51,6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51,6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9,19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МАКАРОННЫЕ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25,3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121,3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82,6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82,6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74,2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КАКАО-ПОРОШОК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48,2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ПШЕНИЧНОГО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ХЛЕБА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35,6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706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1080"/>
        <w:gridCol w:w="949"/>
        <w:gridCol w:w="1361"/>
        <w:gridCol w:w="1141"/>
      </w:tblGrid>
      <w:tr w:rsidR="005C3115">
        <w:trPr>
          <w:trHeight w:val="277"/>
        </w:trPr>
        <w:tc>
          <w:tcPr>
            <w:tcW w:w="610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5C3115" w:rsidRDefault="009005E5">
            <w:pPr>
              <w:pStyle w:val="TableParagraph"/>
              <w:spacing w:before="23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13,5</w:t>
            </w:r>
          </w:p>
        </w:tc>
        <w:tc>
          <w:tcPr>
            <w:tcW w:w="1361" w:type="dxa"/>
          </w:tcPr>
          <w:p w:rsidR="005C3115" w:rsidRDefault="009005E5">
            <w:pPr>
              <w:pStyle w:val="TableParagraph"/>
              <w:spacing w:before="13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59,2</w:t>
            </w:r>
          </w:p>
        </w:tc>
        <w:tc>
          <w:tcPr>
            <w:tcW w:w="1141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443,8</w:t>
            </w:r>
          </w:p>
        </w:tc>
      </w:tr>
      <w:tr w:rsidR="005C3115">
        <w:trPr>
          <w:trHeight w:val="277"/>
        </w:trPr>
        <w:tc>
          <w:tcPr>
            <w:tcW w:w="6100" w:type="dxa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0" w:type="dxa"/>
          </w:tcPr>
          <w:p w:rsidR="005C3115" w:rsidRDefault="009005E5">
            <w:pPr>
              <w:pStyle w:val="TableParagraph"/>
              <w:spacing w:before="23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62,1</w:t>
            </w:r>
          </w:p>
        </w:tc>
        <w:tc>
          <w:tcPr>
            <w:tcW w:w="1361" w:type="dxa"/>
          </w:tcPr>
          <w:p w:rsidR="005C3115" w:rsidRDefault="009005E5">
            <w:pPr>
              <w:pStyle w:val="TableParagraph"/>
              <w:spacing w:before="13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240,9</w:t>
            </w:r>
          </w:p>
        </w:tc>
        <w:tc>
          <w:tcPr>
            <w:tcW w:w="1141" w:type="dxa"/>
          </w:tcPr>
          <w:p w:rsidR="005C3115" w:rsidRDefault="009005E5">
            <w:pPr>
              <w:pStyle w:val="TableParagraph"/>
              <w:spacing w:before="13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828,1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7" o:spid="_x0000_s1044" style="position:absolute;margin-left:413.45pt;margin-top:11.9pt;width:146.7pt;height:1pt;z-index:-15727104;mso-wrap-distance-left:0;mso-wrap-distance-right:0;mso-position-horizontal-relative:page" coordorigin="8269,238" coordsize="2934,20">
            <v:line id="_x0000_s1046" style="position:absolute" from="8271,240" to="11202,240" strokeweight=".14pt"/>
            <v:rect id="docshape8" o:spid="_x0000_s1045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  <w:rPr>
          <w:sz w:val="22"/>
        </w:rPr>
      </w:pPr>
    </w:p>
    <w:p w:rsidR="005C3115" w:rsidRDefault="009005E5">
      <w:pPr>
        <w:pStyle w:val="1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161,8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ПШЕНО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17,82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60,8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76,8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25,1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25/8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95,3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8,18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29,8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45,0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333,9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8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ПЕЧЕНЫЕ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120/2/1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2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66,6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105,6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48,1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66,6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БЕЛОКОЧАННОЙ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КАПУСТЫ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37,0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3,88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3,88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ГОРОХОВЫЙ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28,5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33,7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ЛУЩЕНЫЙ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19,9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57,7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101,9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101,9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СУФЛЕ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ГОВЯДИНЫ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130/1/1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13,0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200,1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00" w:right="580" w:bottom="568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left="51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41,25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87,2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18,38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28,0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ЯБЛОЧНОГО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65,6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2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50,8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492,1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КИСЕЛЬ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30,8</w:t>
            </w:r>
          </w:p>
        </w:tc>
      </w:tr>
      <w:tr w:rsidR="005C3115">
        <w:trPr>
          <w:trHeight w:val="231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КИСЕЛЬ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(КОНЦЕНТРАТ)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ПЛОДОВЫХ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ЭКСТР.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2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18,6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104,3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ПЕЧЕНЬЕ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САХАРНОЕ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18,6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104,3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ВАФЛИ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ФРУКТОВО-ЯГОДНОЙ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НАЧИНКАМИ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191,5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ЛЮБИТЕЛЬСКИЕ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60/2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79,9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ТРЕСКА </w:t>
            </w:r>
            <w:r>
              <w:rPr>
                <w:spacing w:val="-2"/>
                <w:sz w:val="16"/>
              </w:rPr>
              <w:t>ПОТРОШЕНАЯ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ОБЕЗГЛАВЛЕННАЯ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57,6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38,5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4,08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ТУШЕНЫЕ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150/2/1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109,5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51,6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38,5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"ИЗЮМИНКА"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42,3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ВИНОГРАД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СУШЕНЫЙ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(ИЗЮМ)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19,1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75,5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307,2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391,3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9" o:spid="_x0000_s1041" style="position:absolute;margin-left:413.45pt;margin-top:11.9pt;width:146.7pt;height:1pt;z-index:-15726592;mso-wrap-distance-left:0;mso-wrap-distance-right:0;mso-position-horizontal-relative:page" coordorigin="8269,238" coordsize="2934,20">
            <v:line id="_x0000_s1043" style="position:absolute" from="8271,240" to="11202,240" strokeweight=".14pt"/>
            <v:rect id="docshape10" o:spid="_x0000_s1042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  <w:rPr>
          <w:sz w:val="22"/>
        </w:rPr>
      </w:pPr>
    </w:p>
    <w:p w:rsidR="005C3115" w:rsidRDefault="009005E5">
      <w:pPr>
        <w:pStyle w:val="1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ГЕРКУЛЕСОВАЯ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135,1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ОВСЯНЫЕ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ХЛОПЬЯ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ГЕРКУЛЕС"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34,1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91,0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25/6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110,4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8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"СВЕКОЛКА"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110/3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2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84,8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27,0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107,3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ВИНОГРАД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СУШЕНЫЙ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(ИЗЮМ)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14,1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84,8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  <w:proofErr w:type="gramStart"/>
            <w:r>
              <w:rPr>
                <w:spacing w:val="-2"/>
                <w:sz w:val="20"/>
              </w:rPr>
              <w:t>,С</w:t>
            </w:r>
            <w:proofErr w:type="gramEnd"/>
            <w:r>
              <w:rPr>
                <w:spacing w:val="-2"/>
                <w:sz w:val="20"/>
              </w:rPr>
              <w:t>МЕТАНОЙ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180/9/2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138,3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15,1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11,7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ПЕТРУШКА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ТУШЕНЫЙ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246,5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79,3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618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103,1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28,5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150/8/5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8,3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97,8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97,8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ЛИМОН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</w:tr>
      <w:tr w:rsidR="005C3115">
        <w:trPr>
          <w:trHeight w:val="4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50,8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469,6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130/3/2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16,4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19,7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240,9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ГОВЯЖЬЯ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74,4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7,04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22,77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73,5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39,2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32,9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"СОЛНЫШКО"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</w:tr>
      <w:tr w:rsidR="005C3115">
        <w:trPr>
          <w:trHeight w:val="4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СУШЕНЫЕ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АБРИКОСЫ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(КУРАГА)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4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ЛИМОН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83,4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ПЕЧЕНЬЕ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САХАРНОЕ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83,4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42"/>
              <w:rPr>
                <w:sz w:val="16"/>
              </w:rPr>
            </w:pPr>
            <w:proofErr w:type="gramStart"/>
            <w:r>
              <w:rPr>
                <w:sz w:val="16"/>
              </w:rPr>
              <w:t>ВАФЛИ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ФРУКТОВО-ЯГОДНОЙ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НАЧИНКАМИ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361,1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ШНИЦЕЛЬ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НАТУРАЛЬНЫЙ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РУБЛЕНЫЙ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50/50/1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141,5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54,44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103,6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4,08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ПШЕНИЧН</w:t>
            </w:r>
            <w:proofErr w:type="gramStart"/>
            <w:r>
              <w:rPr>
                <w:sz w:val="16"/>
              </w:rPr>
              <w:t>.Ф</w:t>
            </w:r>
            <w:proofErr w:type="gramEnd"/>
            <w:r>
              <w:rPr>
                <w:sz w:val="16"/>
              </w:rPr>
              <w:t>ОРМОВОЙ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МУКА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РАССЫПЧАТАЯ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62,0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ПОЛТАВСКАЯ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14,85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60,6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14,1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60,2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75,5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396,0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64,5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207,7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648,0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11" o:spid="_x0000_s1038" style="position:absolute;margin-left:413.45pt;margin-top:11.9pt;width:146.7pt;height:1pt;z-index:-15726080;mso-wrap-distance-left:0;mso-wrap-distance-right:0;mso-position-horizontal-relative:page" coordorigin="8269,238" coordsize="2934,20">
            <v:line id="_x0000_s1040" style="position:absolute" from="8271,240" to="11202,240" strokeweight=".14pt"/>
            <v:rect id="docshape12" o:spid="_x0000_s1039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</w:pPr>
    </w:p>
    <w:p w:rsidR="005C3115" w:rsidRDefault="009005E5">
      <w:pPr>
        <w:pStyle w:val="1"/>
        <w:spacing w:before="206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ГРЕЧНЕВЫЙ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17,1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145,3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ГРЕЧНЕВАЯ </w:t>
            </w:r>
            <w:r>
              <w:rPr>
                <w:spacing w:val="-2"/>
                <w:sz w:val="16"/>
              </w:rPr>
              <w:t>ЯДРИЦА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14,85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ВАРЕНЫЕ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36,75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90,4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КАКАО-ПОРОШОК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24,7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25/6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110,4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44,9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5C3115">
        <w:trPr>
          <w:trHeight w:val="278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402,1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43,0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БАТОНА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25,4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68,4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ВИТАМИННЫЙ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40/3/1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48,8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42,4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КЛЕЦКАМИ</w:t>
            </w:r>
            <w:proofErr w:type="gramStart"/>
            <w:r>
              <w:rPr>
                <w:spacing w:val="-2"/>
                <w:sz w:val="20"/>
              </w:rPr>
              <w:t>,Н</w:t>
            </w:r>
            <w:proofErr w:type="gramEnd"/>
            <w:r>
              <w:rPr>
                <w:spacing w:val="-2"/>
                <w:sz w:val="20"/>
              </w:rPr>
              <w:t>А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КУР/Б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15,1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22,4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274,0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ПОТРОШ.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83,8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60,3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139,2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16,2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16,2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9,19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583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47,0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ПЕТРУШКА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ПТИЦЫ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150/2/5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19,8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26,5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346,5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ПОТРОШ.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101,39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168,5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43,7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34,65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24,8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111,9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СУШЕНЫХ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25,1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СУХОФРУКТЫ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63,5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63,5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72,2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757,9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МОРКОВИ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40/3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47,7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10,56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СЫРНИКИ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ПОВИДЛОМ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90/10/1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13,1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176,4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64,2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64,2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105,2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7,04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ПОВИДЛО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КИСЕЛЬ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30,8</w:t>
            </w:r>
          </w:p>
        </w:tc>
      </w:tr>
      <w:tr w:rsidR="005C3115">
        <w:trPr>
          <w:trHeight w:val="231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КИСЕЛЬ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(КОНЦЕНТРАТ)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ПЛОДОВЫХ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ЭКСТР.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2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142,5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142,5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254,9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ЗЕЛЕНЫМ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ГОРОШКОМ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60/2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44,7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15,3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ГОРОШЕК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КОНСЕРВЫ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23,07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12,27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3,57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(ПАРОВЫЕ)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55/2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106,7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ГОРБУША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45,8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3,52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6,0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22,9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153,0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103,1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38,4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  <w:proofErr w:type="gramStart"/>
            <w:r>
              <w:rPr>
                <w:spacing w:val="-2"/>
                <w:sz w:val="20"/>
              </w:rPr>
              <w:t>,М</w:t>
            </w:r>
            <w:proofErr w:type="gramEnd"/>
            <w:r>
              <w:rPr>
                <w:spacing w:val="-2"/>
                <w:sz w:val="20"/>
              </w:rPr>
              <w:t>ОЛОКОМ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49,3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40" w:right="580" w:bottom="501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420"/>
              <w:rPr>
                <w:sz w:val="16"/>
              </w:rPr>
            </w:pPr>
            <w:r>
              <w:rPr>
                <w:sz w:val="16"/>
              </w:rPr>
              <w:lastRenderedPageBreak/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right="2493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75,5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58,4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453,9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84,2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82,5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937,2</w:t>
            </w:r>
          </w:p>
        </w:tc>
      </w:tr>
    </w:tbl>
    <w:p w:rsidR="005C3115" w:rsidRDefault="005C3115">
      <w:pPr>
        <w:rPr>
          <w:sz w:val="20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13" o:spid="_x0000_s1035" style="position:absolute;margin-left:413.45pt;margin-top:11.9pt;width:146.7pt;height:1pt;z-index:-15725568;mso-wrap-distance-left:0;mso-wrap-distance-right:0;mso-position-horizontal-relative:page" coordorigin="8269,238" coordsize="2934,20">
            <v:line id="_x0000_s1037" style="position:absolute" from="8271,240" to="11202,240" strokeweight=".14pt"/>
            <v:rect id="docshape14" o:spid="_x0000_s1036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  <w:rPr>
          <w:sz w:val="22"/>
        </w:rPr>
      </w:pPr>
    </w:p>
    <w:p w:rsidR="005C3115" w:rsidRDefault="009005E5">
      <w:pPr>
        <w:pStyle w:val="1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ЯЧНЕВАЯ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21,4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161,1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ЯЧНЕВАЯ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19,8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60,1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КОФЕЙНЫЙ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ЧЕРНЫЙ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28,1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25/6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97,3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286,5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КЕФИР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КЕФИР 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134,6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68,9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5,2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РЕПЧАТОГО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752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" w:line="256" w:lineRule="auto"/>
              <w:ind w:left="38" w:right="859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 С БОБОВЫМИ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МЕТАНОЙ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М/К</w:t>
            </w:r>
          </w:p>
          <w:p w:rsidR="005C3115" w:rsidRDefault="009005E5">
            <w:pPr>
              <w:pStyle w:val="TableParagraph"/>
              <w:spacing w:before="3"/>
              <w:ind w:left="38" w:right="0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БУЛЬОНЕ</w:t>
            </w:r>
            <w:proofErr w:type="gramEnd"/>
          </w:p>
        </w:tc>
        <w:tc>
          <w:tcPr>
            <w:tcW w:w="2070" w:type="dxa"/>
            <w:gridSpan w:val="2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150/9/2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5"/>
              <w:ind w:right="0"/>
              <w:jc w:val="left"/>
              <w:rPr>
                <w:b/>
              </w:rPr>
            </w:pPr>
          </w:p>
          <w:p w:rsidR="005C3115" w:rsidRDefault="009005E5">
            <w:pPr>
              <w:pStyle w:val="TableParagraph"/>
              <w:spacing w:before="0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1367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20,1</w:t>
            </w:r>
          </w:p>
        </w:tc>
        <w:tc>
          <w:tcPr>
            <w:tcW w:w="1137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188,5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ФАСОЛЬ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57,8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ЗАПЕКАНКА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КАРТОФЕЛЬНАЯ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0"/>
              </w:rPr>
              <w:t>С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ПЕЧЕНЬЮ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20,0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9,1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21,5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268,0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ГОВЯЖЬЯ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595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left="578" w:right="0"/>
              <w:jc w:val="left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left="606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9,19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89,6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28,6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27,1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579,0</w:t>
            </w:r>
          </w:p>
        </w:tc>
      </w:tr>
      <w:tr w:rsidR="005C3115">
        <w:trPr>
          <w:trHeight w:val="410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5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КАРТОФЕЛЬ,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ЗАПЕЧЕННЫЙ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0"/>
              </w:rPr>
              <w:t>В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СМЕТАННОМ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СОУСЕ</w:t>
            </w:r>
            <w:proofErr w:type="gramEnd"/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112,7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67,2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13,0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64,5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64,5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БАТОНА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55,5</w:t>
            </w:r>
          </w:p>
        </w:tc>
      </w:tr>
      <w:tr w:rsidR="005C3115">
        <w:trPr>
          <w:trHeight w:val="4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28,5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61,0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232,7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130/4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89,5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36,0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16,9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2"/>
                <w:sz w:val="16"/>
              </w:rPr>
              <w:t xml:space="preserve"> СОЛЕНЫЕ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КВАШЕНАЯ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ГОРОШКОМ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130/2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147,7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55,13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45,9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45,9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24,1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ГОРОШЕК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КОНСЕРВЫ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23,5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15,3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19,1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"ИЗЮМИНКА"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42,3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ВИНОГРАД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СУШЕНЫЙ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(ИЗЮМ)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19,1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77,5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77,5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357,0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4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4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4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4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495,7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15" o:spid="_x0000_s1032" style="position:absolute;margin-left:413.45pt;margin-top:11.9pt;width:146.7pt;height:1pt;z-index:-15725056;mso-wrap-distance-left:0;mso-wrap-distance-right:0;mso-position-horizontal-relative:page" coordorigin="8269,238" coordsize="2934,20">
            <v:line id="_x0000_s1034" style="position:absolute" from="8271,240" to="11202,240" strokeweight=".14pt"/>
            <v:rect id="docshape16" o:spid="_x0000_s1033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  <w:rPr>
          <w:sz w:val="22"/>
        </w:rPr>
      </w:pPr>
    </w:p>
    <w:p w:rsidR="005C3115" w:rsidRDefault="009005E5">
      <w:pPr>
        <w:pStyle w:val="1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МАКАРОННЫМИ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ИЗДЕЛИЯМИ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17,7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148,3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3,22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МАКАРОННЫЕ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ВАРЕНЫЕ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36,75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10,8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77,1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  <w:proofErr w:type="gramStart"/>
            <w:r>
              <w:rPr>
                <w:spacing w:val="-2"/>
                <w:sz w:val="20"/>
              </w:rPr>
              <w:t>,С</w:t>
            </w:r>
            <w:proofErr w:type="gramEnd"/>
            <w:r>
              <w:rPr>
                <w:spacing w:val="-2"/>
                <w:sz w:val="20"/>
              </w:rPr>
              <w:t>ЫРОМ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25/6/8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139,3</w:t>
            </w:r>
          </w:p>
        </w:tc>
      </w:tr>
      <w:tr w:rsidR="005C3115">
        <w:trPr>
          <w:trHeight w:val="4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1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4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8,18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28,9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420,7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МОРКОВИ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58,4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33,1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СВЕЖАЯ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13,4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61,1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144,4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13,4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61,1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"СТЕПНОЙ"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РАЗНЫХ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ОВОЩЕЙ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40/4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66,1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36,0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11,2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ГОРОШЕК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КОНСЕРВЫ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813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74"/>
        <w:gridCol w:w="1080"/>
        <w:gridCol w:w="949"/>
        <w:gridCol w:w="1361"/>
        <w:gridCol w:w="1141"/>
      </w:tblGrid>
      <w:tr w:rsidR="005C3115">
        <w:trPr>
          <w:trHeight w:val="752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" w:line="256" w:lineRule="auto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ЩИ ИЗ СВЕЖЕЙ КАПУСТЫ С КАРТОФЕЛЕМ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БУЛЬОНЕ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5C3115" w:rsidRDefault="009005E5">
            <w:pPr>
              <w:pStyle w:val="TableParagraph"/>
              <w:spacing w:before="3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2074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180/9/2</w:t>
            </w:r>
          </w:p>
        </w:tc>
        <w:tc>
          <w:tcPr>
            <w:tcW w:w="1080" w:type="dxa"/>
          </w:tcPr>
          <w:p w:rsidR="005C3115" w:rsidRDefault="005C3115">
            <w:pPr>
              <w:pStyle w:val="TableParagraph"/>
              <w:spacing w:before="5"/>
              <w:ind w:right="0"/>
              <w:jc w:val="left"/>
              <w:rPr>
                <w:b/>
              </w:rPr>
            </w:pPr>
          </w:p>
          <w:p w:rsidR="005C3115" w:rsidRDefault="009005E5">
            <w:pPr>
              <w:pStyle w:val="TableParagraph"/>
              <w:spacing w:before="0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949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61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1141" w:type="dxa"/>
          </w:tcPr>
          <w:p w:rsidR="005C3115" w:rsidRDefault="005C3115">
            <w:pPr>
              <w:pStyle w:val="TableParagraph"/>
              <w:spacing w:before="7"/>
              <w:ind w:right="0"/>
              <w:jc w:val="left"/>
              <w:rPr>
                <w:b/>
                <w:sz w:val="21"/>
              </w:rPr>
            </w:pPr>
          </w:p>
          <w:p w:rsidR="005C3115" w:rsidRDefault="009005E5">
            <w:pPr>
              <w:pStyle w:val="TableParagraph"/>
              <w:spacing w:before="0"/>
              <w:ind w:left="60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138,4</w:t>
            </w:r>
          </w:p>
        </w:tc>
      </w:tr>
    </w:tbl>
    <w:p w:rsidR="005C3115" w:rsidRDefault="005C3115">
      <w:pPr>
        <w:rPr>
          <w:sz w:val="20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42,6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ГУЛЯШ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ГОВЯДИНЫ/МЯСА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КУР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50/4/1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157,3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48,6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ПОТРОШ.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МАКАРОННЫЕ ИЗДЕЛИЯ ОТВАРНЫЕ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100/4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127,4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МАКАРОННЫЕ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98,4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ПЛОДОВ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30,9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16,72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61,0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61,0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581,1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ВАТРУШКА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ДРОЖЖЕВОГО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ТВОРОГОМ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80/60/3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16,6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30,8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285,0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9,19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98,4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25,1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119,9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ВАНИЛИН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96,6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КАКАО-ПОРОШОК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381,6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51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СОУСОМ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МОЛОЧНЫМ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60/16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223,3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ПОТРОШ.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57,6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41,5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95,8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2,92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41,7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41,7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25,9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ПШЕНИЧН</w:t>
            </w:r>
            <w:proofErr w:type="gramStart"/>
            <w:r>
              <w:rPr>
                <w:sz w:val="16"/>
              </w:rPr>
              <w:t>.Ф</w:t>
            </w:r>
            <w:proofErr w:type="gramEnd"/>
            <w:r>
              <w:rPr>
                <w:sz w:val="16"/>
              </w:rPr>
              <w:t>ОРМОВОЙ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МУКА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СВЕКОЛЬНАЯ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99,6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611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СВЕКЛА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55,0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31,5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"СОЛНЫШКО"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39,9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СУШЕНЫЕ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АБРИКОСЫ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(КУРАГА)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ЛИМОН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</w:tr>
      <w:tr w:rsidR="005C3115">
        <w:trPr>
          <w:trHeight w:val="278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77,5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77,5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440,3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77,5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224,0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943,2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17" o:spid="_x0000_s1029" style="position:absolute;margin-left:413.45pt;margin-top:11.9pt;width:146.7pt;height:1pt;z-index:-15724544;mso-wrap-distance-left:0;mso-wrap-distance-right:0;mso-position-horizontal-relative:page" coordorigin="8269,238" coordsize="2934,20">
            <v:line id="_x0000_s1031" style="position:absolute" from="8271,240" to="11202,240" strokeweight=".14pt"/>
            <v:rect id="docshape18" o:spid="_x0000_s1030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  <w:rPr>
          <w:sz w:val="22"/>
        </w:rPr>
      </w:pPr>
    </w:p>
    <w:p w:rsidR="005C3115" w:rsidRDefault="009005E5">
      <w:pPr>
        <w:pStyle w:val="1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pStyle w:val="2"/>
      </w:pPr>
      <w:r>
        <w:t>ДЕНЬ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6,9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91,0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30/7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105,1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15,4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7,27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329,0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8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РЯЖЕНКА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2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48,0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РЯЖЕНКА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123,6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64,8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48,0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БУЛЬОНЕ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180/9/2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12,4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137,4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КАТЕГОРИИ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49,3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ГОРОШЕК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КОНСЕРВЫ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КОТЛЕТЫ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РУБЛЕННЫЕ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ГОВЯДИНЫ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Б/К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50/2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173,5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50,4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7,9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106,6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13,3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13,3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3,57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538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СВЕКЛА,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ТУШЕННАЯ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СМЕТАНЕ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СОУСЕ</w:t>
            </w:r>
            <w:proofErr w:type="gramEnd"/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left="12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100/16/4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7,6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141,3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32,0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127,5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32,14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СУХОФРУКТОВ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СУХОФРУКТЫ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78,6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554,0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30,7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181,7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132,8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ЯБЛОЧНОГО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left="115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150/4/100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57,2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ГРУША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56,4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133,3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12,4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56,4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295,3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84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6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ВИТАМИННЫЙ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(1-ЫЙ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ВАРИАНТ)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6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40/2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5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6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6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ЛИМОННАЯ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СУФЛЕ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РЫБЫ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150/4/1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29,4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11,3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268,6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ТРЕСКА </w:t>
            </w:r>
            <w:r>
              <w:rPr>
                <w:spacing w:val="-2"/>
                <w:sz w:val="16"/>
              </w:rPr>
              <w:t>ПОТРОШЕНАЯ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ОБЕЗГЛАВЛЕННАЯ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190,1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136,9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91,7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36,75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56,0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12,1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12,1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39,2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24,8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77,5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77,5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410,2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77,5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636,5</w:t>
            </w:r>
          </w:p>
        </w:tc>
      </w:tr>
    </w:tbl>
    <w:p w:rsidR="005C3115" w:rsidRDefault="005C3115">
      <w:pPr>
        <w:rPr>
          <w:sz w:val="20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p w:rsidR="005C3115" w:rsidRDefault="009005E5">
      <w:pPr>
        <w:tabs>
          <w:tab w:val="left" w:pos="8599"/>
        </w:tabs>
        <w:spacing w:before="64"/>
        <w:ind w:left="147"/>
        <w:rPr>
          <w:b/>
          <w:sz w:val="24"/>
        </w:rPr>
      </w:pPr>
      <w:r>
        <w:rPr>
          <w:i/>
          <w:sz w:val="18"/>
        </w:rPr>
        <w:lastRenderedPageBreak/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№6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г</w:t>
      </w:r>
      <w:proofErr w:type="gramStart"/>
      <w:r>
        <w:rPr>
          <w:i/>
          <w:spacing w:val="-2"/>
          <w:sz w:val="18"/>
        </w:rPr>
        <w:t>.Н</w:t>
      </w:r>
      <w:proofErr w:type="gramEnd"/>
      <w:r>
        <w:rPr>
          <w:i/>
          <w:spacing w:val="-2"/>
          <w:sz w:val="18"/>
        </w:rPr>
        <w:t>овокуйбышевска</w:t>
      </w:r>
      <w:proofErr w:type="spellEnd"/>
      <w:r>
        <w:rPr>
          <w:i/>
          <w:sz w:val="18"/>
        </w:rPr>
        <w:tab/>
      </w:r>
      <w:r>
        <w:rPr>
          <w:b/>
          <w:spacing w:val="-2"/>
          <w:position w:val="-5"/>
          <w:sz w:val="24"/>
        </w:rPr>
        <w:t>Утверждаю</w:t>
      </w:r>
    </w:p>
    <w:p w:rsidR="005C3115" w:rsidRDefault="005C3115">
      <w:pPr>
        <w:pStyle w:val="a3"/>
        <w:spacing w:before="4"/>
        <w:rPr>
          <w:b/>
          <w:sz w:val="25"/>
        </w:rPr>
      </w:pPr>
    </w:p>
    <w:p w:rsidR="005C3115" w:rsidRDefault="009005E5">
      <w:pPr>
        <w:pStyle w:val="a3"/>
        <w:spacing w:before="1"/>
        <w:ind w:right="155"/>
        <w:jc w:val="right"/>
      </w:pPr>
      <w:r>
        <w:rPr>
          <w:spacing w:val="-2"/>
        </w:rPr>
        <w:t>Терентьева</w:t>
      </w:r>
      <w:r>
        <w:rPr>
          <w:spacing w:val="2"/>
        </w:rPr>
        <w:t xml:space="preserve"> </w:t>
      </w:r>
      <w:r>
        <w:rPr>
          <w:spacing w:val="-4"/>
        </w:rPr>
        <w:t>С.А.</w:t>
      </w:r>
    </w:p>
    <w:p w:rsidR="005C3115" w:rsidRDefault="005C3115">
      <w:pPr>
        <w:pStyle w:val="a3"/>
      </w:pPr>
    </w:p>
    <w:p w:rsidR="005C3115" w:rsidRDefault="009005E5">
      <w:pPr>
        <w:pStyle w:val="a3"/>
        <w:spacing w:before="6"/>
        <w:rPr>
          <w:sz w:val="18"/>
        </w:rPr>
      </w:pPr>
      <w:r>
        <w:pict>
          <v:group id="docshapegroup19" o:spid="_x0000_s1026" style="position:absolute;margin-left:413.45pt;margin-top:11.9pt;width:146.7pt;height:1pt;z-index:-15724032;mso-wrap-distance-left:0;mso-wrap-distance-right:0;mso-position-horizontal-relative:page" coordorigin="8269,238" coordsize="2934,20">
            <v:line id="_x0000_s1028" style="position:absolute" from="8271,240" to="11202,240" strokeweight=".14pt"/>
            <v:rect id="docshape20" o:spid="_x0000_s1027" style="position:absolute;left:8269;top:238;width:2934;height:20" fillcolor="black" stroked="f"/>
            <w10:wrap type="topAndBottom" anchorx="page"/>
          </v:group>
        </w:pict>
      </w:r>
    </w:p>
    <w:p w:rsidR="005C3115" w:rsidRDefault="005C3115">
      <w:pPr>
        <w:pStyle w:val="a3"/>
      </w:pPr>
    </w:p>
    <w:p w:rsidR="005C3115" w:rsidRDefault="009005E5">
      <w:pPr>
        <w:pStyle w:val="1"/>
        <w:spacing w:before="206"/>
      </w:pPr>
      <w:r>
        <w:rPr>
          <w:spacing w:val="-4"/>
        </w:rPr>
        <w:t>МЕНЮ</w:t>
      </w:r>
    </w:p>
    <w:p w:rsidR="005C3115" w:rsidRDefault="009005E5">
      <w:pPr>
        <w:spacing w:before="159"/>
        <w:ind w:left="4422" w:right="4427"/>
        <w:jc w:val="center"/>
        <w:rPr>
          <w:b/>
          <w:sz w:val="28"/>
        </w:rPr>
      </w:pPr>
      <w:r>
        <w:rPr>
          <w:b/>
          <w:sz w:val="28"/>
        </w:rPr>
        <w:t>Ясли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5C3115" w:rsidRDefault="005C3115">
      <w:pPr>
        <w:pStyle w:val="a3"/>
        <w:spacing w:before="6"/>
        <w:rPr>
          <w:b/>
          <w:sz w:val="31"/>
        </w:rPr>
      </w:pPr>
    </w:p>
    <w:p w:rsidR="005C3115" w:rsidRDefault="009005E5">
      <w:pPr>
        <w:ind w:left="4422" w:right="4427"/>
        <w:jc w:val="center"/>
        <w:rPr>
          <w:b/>
          <w:sz w:val="28"/>
        </w:rPr>
      </w:pPr>
      <w:r>
        <w:rPr>
          <w:b/>
          <w:sz w:val="28"/>
        </w:rPr>
        <w:t>ДЕНЬ</w:t>
      </w:r>
      <w:r>
        <w:rPr>
          <w:b/>
          <w:spacing w:val="-5"/>
          <w:sz w:val="28"/>
        </w:rPr>
        <w:t xml:space="preserve"> 10</w:t>
      </w:r>
    </w:p>
    <w:p w:rsidR="005C3115" w:rsidRDefault="005C3115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1121"/>
        <w:gridCol w:w="949"/>
        <w:gridCol w:w="1081"/>
        <w:gridCol w:w="950"/>
        <w:gridCol w:w="1367"/>
        <w:gridCol w:w="1137"/>
      </w:tblGrid>
      <w:tr w:rsidR="005C3115">
        <w:trPr>
          <w:trHeight w:val="409"/>
        </w:trPr>
        <w:tc>
          <w:tcPr>
            <w:tcW w:w="4031" w:type="dxa"/>
            <w:vMerge w:val="restart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b/>
                <w:sz w:val="32"/>
              </w:rPr>
            </w:pPr>
          </w:p>
          <w:p w:rsidR="005C3115" w:rsidRDefault="009005E5">
            <w:pPr>
              <w:pStyle w:val="TableParagraph"/>
              <w:spacing w:before="1"/>
              <w:ind w:left="9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81"/>
              <w:ind w:left="69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Выход</w:t>
            </w:r>
          </w:p>
        </w:tc>
        <w:tc>
          <w:tcPr>
            <w:tcW w:w="3398" w:type="dxa"/>
            <w:gridSpan w:val="3"/>
          </w:tcPr>
          <w:p w:rsidR="005C3115" w:rsidRDefault="009005E5">
            <w:pPr>
              <w:pStyle w:val="TableParagraph"/>
              <w:spacing w:before="81"/>
              <w:ind w:left="72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Химический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</w:t>
            </w:r>
          </w:p>
        </w:tc>
        <w:tc>
          <w:tcPr>
            <w:tcW w:w="1137" w:type="dxa"/>
            <w:vMerge w:val="restart"/>
          </w:tcPr>
          <w:p w:rsidR="005C3115" w:rsidRDefault="009005E5">
            <w:pPr>
              <w:pStyle w:val="TableParagraph"/>
              <w:spacing w:before="4" w:line="268" w:lineRule="auto"/>
              <w:ind w:left="71" w:right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ценность,</w:t>
            </w:r>
          </w:p>
          <w:p w:rsidR="005C3115" w:rsidRDefault="009005E5">
            <w:pPr>
              <w:pStyle w:val="TableParagraph"/>
              <w:spacing w:before="0" w:line="18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ккал</w:t>
            </w:r>
          </w:p>
        </w:tc>
      </w:tr>
      <w:tr w:rsidR="005C3115">
        <w:trPr>
          <w:trHeight w:val="556"/>
        </w:trPr>
        <w:tc>
          <w:tcPr>
            <w:tcW w:w="4031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62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Брутто,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62"/>
              <w:ind w:left="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Нетто,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62"/>
              <w:ind w:left="1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53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62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Углеводы,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г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5C3115" w:rsidRDefault="005C3115">
            <w:pPr>
              <w:rPr>
                <w:sz w:val="2"/>
                <w:szCs w:val="2"/>
              </w:rPr>
            </w:pP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161,8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78,6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ПШЕНО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17,82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12,1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60,8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88,9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КАКАО-ПОРОШОК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62,9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ПОВИДЛОМ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20/15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19,9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91,0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ПОВИДЛО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38,6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9,5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341,7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</w:tr>
      <w:tr w:rsidR="005C3115">
        <w:trPr>
          <w:trHeight w:val="278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2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ПЕЧЕНЫЕ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2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120/2/1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2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2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10,8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2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65,5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117,1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103,1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47,0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31" w:right="46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КАРТОФЕЛЯ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ЗЕЛЕНЫМ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ГОРОШКОМ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40/3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58,7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26,9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10,32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ГОРОШЕК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КОНСЕРВЫ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517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РЫБНЫМИ</w:t>
            </w:r>
            <w:proofErr w:type="gramEnd"/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ФРИКАДЕЛЬКАМИ</w:t>
            </w:r>
          </w:p>
        </w:tc>
        <w:tc>
          <w:tcPr>
            <w:tcW w:w="2070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180/2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31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13,0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112,6</w:t>
            </w:r>
          </w:p>
        </w:tc>
      </w:tr>
      <w:tr w:rsidR="005C3115">
        <w:trPr>
          <w:trHeight w:val="416"/>
        </w:trPr>
        <w:tc>
          <w:tcPr>
            <w:tcW w:w="4031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ТРЕСКА </w:t>
            </w:r>
            <w:r>
              <w:rPr>
                <w:spacing w:val="-2"/>
                <w:sz w:val="16"/>
              </w:rPr>
              <w:t>ПОТРОШЕНАЯ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ОБЕЗГЛАВЛЕННАЯ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spacing w:before="104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24,1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8,04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102,9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53,7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C3115">
        <w:trPr>
          <w:trHeight w:val="227"/>
        </w:trPr>
        <w:tc>
          <w:tcPr>
            <w:tcW w:w="4031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1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10,92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7" w:type="dxa"/>
          </w:tcPr>
          <w:p w:rsidR="005C3115" w:rsidRDefault="009005E5"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37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</w:tbl>
    <w:p w:rsidR="005C3115" w:rsidRDefault="005C3115">
      <w:pPr>
        <w:rPr>
          <w:sz w:val="16"/>
        </w:rPr>
        <w:sectPr w:rsidR="005C3115">
          <w:pgSz w:w="11910" w:h="16840"/>
          <w:pgMar w:top="500" w:right="580" w:bottom="69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ТОМАТНОЕ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</w:tbl>
    <w:p w:rsidR="005C3115" w:rsidRDefault="005C3115">
      <w:pPr>
        <w:rPr>
          <w:sz w:val="16"/>
        </w:rPr>
        <w:sectPr w:rsidR="005C3115">
          <w:type w:val="continuous"/>
          <w:pgSz w:w="11910" w:h="16840"/>
          <w:pgMar w:top="5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2,95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2,95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ГОЛУБЦЫ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ЛЕНИВЫЕ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120/4/1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13,5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234,0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114,2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28,3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9,19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11,88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38,4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КАПУСТА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109,8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87,84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45,7</w:t>
            </w:r>
          </w:p>
        </w:tc>
      </w:tr>
      <w:tr w:rsidR="005C3115">
        <w:trPr>
          <w:trHeight w:val="4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4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СУШЕНЫЕ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АБРИКОСЫ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(КУРАГА)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4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65,5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2"/>
                <w:sz w:val="16"/>
              </w:rPr>
              <w:t xml:space="preserve"> ВЫСШ.СОРТ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ОБОГ.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20,4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516,5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Полдник</w:t>
            </w:r>
          </w:p>
        </w:tc>
      </w:tr>
      <w:tr w:rsidR="005C3115">
        <w:trPr>
          <w:trHeight w:val="51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9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  <w:p w:rsidR="005C3115" w:rsidRDefault="009005E5">
            <w:pPr>
              <w:pStyle w:val="TableParagraph"/>
              <w:spacing w:before="17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3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75/10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41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208,0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123,0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7,04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2,5%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МАННАЯ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16,0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8,5%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150/8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0" w:type="dxa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8,3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34,1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30,9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ЛИМОН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83,4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ПЕЧЕНЬЕ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САХАРНОЕ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83,4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42"/>
              <w:rPr>
                <w:sz w:val="16"/>
              </w:rPr>
            </w:pPr>
            <w:proofErr w:type="gramStart"/>
            <w:r>
              <w:rPr>
                <w:sz w:val="16"/>
              </w:rPr>
              <w:t>ВАФЛИ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ФРУКТОВО-ЯГОДНОЙ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НАЧИНКАМИ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17,4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36,2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325,5</w:t>
            </w:r>
          </w:p>
        </w:tc>
      </w:tr>
      <w:tr w:rsidR="005C3115">
        <w:trPr>
          <w:trHeight w:val="409"/>
        </w:trPr>
        <w:tc>
          <w:tcPr>
            <w:tcW w:w="10636" w:type="dxa"/>
            <w:gridSpan w:val="7"/>
          </w:tcPr>
          <w:p w:rsidR="005C3115" w:rsidRDefault="009005E5">
            <w:pPr>
              <w:pStyle w:val="TableParagraph"/>
              <w:spacing w:before="34"/>
              <w:ind w:left="4629" w:right="46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Ужин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МОРКОВЬ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ТУШЕНАЯ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40/2/1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42,2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15,3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2"/>
                <w:sz w:val="16"/>
              </w:rPr>
              <w:t xml:space="preserve"> ВЫСШ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ОРТ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ГОВЯДИНЫ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50/50/1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126,6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ГОВЯДИНА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</w:t>
            </w:r>
            <w:proofErr w:type="gramStart"/>
            <w:r>
              <w:rPr>
                <w:spacing w:val="-5"/>
                <w:sz w:val="16"/>
              </w:rPr>
              <w:t>К</w:t>
            </w:r>
            <w:proofErr w:type="gramEnd"/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48,6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102,7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right="259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ПОДСОЛНЕЧНОЕ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РАФИНИРОВАНОЕ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(ШТ.)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9"/>
              <w:rPr>
                <w:sz w:val="16"/>
              </w:rPr>
            </w:pPr>
            <w:r>
              <w:rPr>
                <w:sz w:val="16"/>
              </w:rPr>
              <w:t>1/6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5,88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ЛУК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3,0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КАРТОФЕЛЬ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170/5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26,9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167,4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СЛАДКО-СЛИВОЧНОЕ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НЕСОЛЕНОЕ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40,6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283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169,8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26,9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126,8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13,8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60,0</w:t>
            </w:r>
          </w:p>
        </w:tc>
      </w:tr>
      <w:tr w:rsidR="005C3115">
        <w:trPr>
          <w:trHeight w:val="227"/>
        </w:trPr>
        <w:tc>
          <w:tcPr>
            <w:tcW w:w="4026" w:type="dxa"/>
          </w:tcPr>
          <w:p w:rsidR="005C3115" w:rsidRDefault="009005E5">
            <w:pPr>
              <w:pStyle w:val="TableParagraph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20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14,1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60,2</w:t>
            </w:r>
          </w:p>
        </w:tc>
      </w:tr>
      <w:tr w:rsidR="005C3115">
        <w:trPr>
          <w:trHeight w:val="277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11"/>
              <w:ind w:left="38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2075" w:type="dxa"/>
            <w:gridSpan w:val="2"/>
          </w:tcPr>
          <w:p w:rsidR="005C3115" w:rsidRDefault="009005E5">
            <w:pPr>
              <w:pStyle w:val="TableParagraph"/>
              <w:spacing w:before="11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1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1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1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77,5</w:t>
            </w:r>
          </w:p>
        </w:tc>
      </w:tr>
    </w:tbl>
    <w:p w:rsidR="005C3115" w:rsidRDefault="005C3115">
      <w:pPr>
        <w:rPr>
          <w:sz w:val="20"/>
        </w:rPr>
        <w:sectPr w:rsidR="005C3115">
          <w:pgSz w:w="11910" w:h="16840"/>
          <w:pgMar w:top="540" w:right="580" w:bottom="417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126"/>
        <w:gridCol w:w="949"/>
        <w:gridCol w:w="1081"/>
        <w:gridCol w:w="950"/>
        <w:gridCol w:w="1362"/>
        <w:gridCol w:w="1142"/>
      </w:tblGrid>
      <w:tr w:rsidR="005C3115">
        <w:trPr>
          <w:trHeight w:val="416"/>
        </w:trPr>
        <w:tc>
          <w:tcPr>
            <w:tcW w:w="4026" w:type="dxa"/>
          </w:tcPr>
          <w:p w:rsidR="005C3115" w:rsidRDefault="009005E5">
            <w:pPr>
              <w:pStyle w:val="TableParagraph"/>
              <w:spacing w:before="3"/>
              <w:ind w:left="215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ХЛЕБ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</w:t>
            </w:r>
          </w:p>
          <w:p w:rsidR="005C3115" w:rsidRDefault="009005E5">
            <w:pPr>
              <w:pStyle w:val="TableParagraph"/>
              <w:spacing w:before="20"/>
              <w:ind w:left="3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МИКРОНУТРИЕНТАМИ</w:t>
            </w:r>
          </w:p>
        </w:tc>
        <w:tc>
          <w:tcPr>
            <w:tcW w:w="1126" w:type="dxa"/>
          </w:tcPr>
          <w:p w:rsidR="005C3115" w:rsidRDefault="009005E5"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49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0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04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04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77,5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5C311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17,5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61,9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473,7</w:t>
            </w:r>
          </w:p>
        </w:tc>
      </w:tr>
      <w:tr w:rsidR="005C3115">
        <w:trPr>
          <w:trHeight w:val="277"/>
        </w:trPr>
        <w:tc>
          <w:tcPr>
            <w:tcW w:w="6101" w:type="dxa"/>
            <w:gridSpan w:val="3"/>
          </w:tcPr>
          <w:p w:rsidR="005C3115" w:rsidRDefault="009005E5">
            <w:pPr>
              <w:pStyle w:val="TableParagraph"/>
              <w:spacing w:before="13"/>
              <w:ind w:left="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1081" w:type="dxa"/>
          </w:tcPr>
          <w:p w:rsidR="005C3115" w:rsidRDefault="009005E5">
            <w:pPr>
              <w:pStyle w:val="TableParagraph"/>
              <w:spacing w:before="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71,3</w:t>
            </w:r>
          </w:p>
        </w:tc>
        <w:tc>
          <w:tcPr>
            <w:tcW w:w="950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61,6</w:t>
            </w:r>
          </w:p>
        </w:tc>
        <w:tc>
          <w:tcPr>
            <w:tcW w:w="1362" w:type="dxa"/>
          </w:tcPr>
          <w:p w:rsidR="005C3115" w:rsidRDefault="009005E5">
            <w:pPr>
              <w:pStyle w:val="TableParagraph"/>
              <w:spacing w:before="13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218,6</w:t>
            </w:r>
          </w:p>
        </w:tc>
        <w:tc>
          <w:tcPr>
            <w:tcW w:w="1142" w:type="dxa"/>
          </w:tcPr>
          <w:p w:rsidR="005C3115" w:rsidRDefault="009005E5">
            <w:pPr>
              <w:pStyle w:val="TableParagraph"/>
              <w:spacing w:before="13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722,9</w:t>
            </w:r>
          </w:p>
        </w:tc>
      </w:tr>
    </w:tbl>
    <w:p w:rsidR="009005E5" w:rsidRDefault="009005E5"/>
    <w:sectPr w:rsidR="009005E5">
      <w:type w:val="continuous"/>
      <w:pgSz w:w="11910" w:h="16840"/>
      <w:pgMar w:top="54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115"/>
    <w:rsid w:val="005C3115"/>
    <w:rsid w:val="009005E5"/>
    <w:rsid w:val="00A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83"/>
      <w:ind w:left="4421" w:right="442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419" w:right="442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8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83"/>
      <w:ind w:left="4421" w:right="442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419" w:right="442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6100</Words>
  <Characters>34774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dcterms:created xsi:type="dcterms:W3CDTF">2021-11-04T06:35:00Z</dcterms:created>
  <dcterms:modified xsi:type="dcterms:W3CDTF">2021-12-10T06:39:00Z</dcterms:modified>
</cp:coreProperties>
</file>