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4F" w:rsidRDefault="009221AE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r>
        <w:rPr>
          <w:i/>
          <w:spacing w:val="-2"/>
          <w:sz w:val="18"/>
        </w:rPr>
        <w:t>г.Новокуйбышевска</w:t>
      </w:r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A8654F" w:rsidRDefault="00A8654F">
      <w:pPr>
        <w:pStyle w:val="a3"/>
        <w:spacing w:before="4"/>
        <w:rPr>
          <w:b/>
          <w:sz w:val="25"/>
        </w:rPr>
      </w:pPr>
    </w:p>
    <w:p w:rsidR="00A8654F" w:rsidRDefault="009F6147">
      <w:pPr>
        <w:pStyle w:val="a3"/>
        <w:spacing w:before="1"/>
        <w:ind w:right="155"/>
        <w:jc w:val="right"/>
      </w:pPr>
      <w:r>
        <w:rPr>
          <w:spacing w:val="-2"/>
        </w:rPr>
        <w:t>Абрамова</w:t>
      </w:r>
      <w:r w:rsidR="009221AE">
        <w:rPr>
          <w:spacing w:val="2"/>
        </w:rPr>
        <w:t xml:space="preserve"> </w:t>
      </w:r>
      <w:r>
        <w:rPr>
          <w:spacing w:val="-4"/>
        </w:rPr>
        <w:t>С.Д</w:t>
      </w:r>
      <w:bookmarkStart w:id="0" w:name="_GoBack"/>
      <w:bookmarkEnd w:id="0"/>
      <w:r w:rsidR="009221AE">
        <w:rPr>
          <w:spacing w:val="-4"/>
        </w:rPr>
        <w:t>.</w:t>
      </w:r>
    </w:p>
    <w:p w:rsidR="00A8654F" w:rsidRDefault="00A8654F">
      <w:pPr>
        <w:pStyle w:val="a3"/>
      </w:pPr>
    </w:p>
    <w:p w:rsidR="00A8654F" w:rsidRDefault="009221AE">
      <w:pPr>
        <w:pStyle w:val="a3"/>
        <w:spacing w:before="6"/>
        <w:rPr>
          <w:sz w:val="18"/>
        </w:rPr>
      </w:pPr>
      <w:r>
        <w:pict>
          <v:group id="docshapegroup1" o:spid="_x0000_s1053" style="position:absolute;margin-left:413.45pt;margin-top:11.9pt;width:146.7pt;height:1pt;z-index:-15728640;mso-wrap-distance-left:0;mso-wrap-distance-right:0;mso-position-horizontal-relative:page" coordorigin="8269,238" coordsize="2934,20">
            <v:line id="_x0000_s1055" style="position:absolute" from="8271,240" to="11202,240" strokeweight=".14pt"/>
            <v:rect id="docshape2" o:spid="_x0000_s1054" style="position:absolute;left:8269;top:238;width:2934;height:20" fillcolor="black" stroked="f"/>
            <w10:wrap type="topAndBottom" anchorx="page"/>
          </v:group>
        </w:pict>
      </w:r>
    </w:p>
    <w:p w:rsidR="00A8654F" w:rsidRDefault="00A8654F">
      <w:pPr>
        <w:pStyle w:val="a3"/>
        <w:rPr>
          <w:sz w:val="22"/>
        </w:rPr>
      </w:pPr>
    </w:p>
    <w:p w:rsidR="00A8654F" w:rsidRDefault="009221AE">
      <w:pPr>
        <w:pStyle w:val="1"/>
        <w:spacing w:before="183"/>
      </w:pPr>
      <w:r>
        <w:rPr>
          <w:spacing w:val="-4"/>
        </w:rPr>
        <w:t>МЕНЮ</w:t>
      </w:r>
    </w:p>
    <w:p w:rsidR="00A8654F" w:rsidRDefault="009221AE">
      <w:pPr>
        <w:spacing w:before="159"/>
        <w:ind w:left="4513" w:right="4519"/>
        <w:jc w:val="center"/>
        <w:rPr>
          <w:b/>
          <w:sz w:val="28"/>
        </w:rPr>
      </w:pP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часов</w:t>
      </w:r>
    </w:p>
    <w:p w:rsidR="00A8654F" w:rsidRDefault="00A8654F">
      <w:pPr>
        <w:pStyle w:val="a3"/>
        <w:spacing w:before="6"/>
        <w:rPr>
          <w:b/>
          <w:sz w:val="31"/>
        </w:rPr>
      </w:pPr>
    </w:p>
    <w:p w:rsidR="00A8654F" w:rsidRDefault="009221AE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A8654F" w:rsidRDefault="00A8654F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A8654F">
        <w:trPr>
          <w:trHeight w:val="409"/>
        </w:trPr>
        <w:tc>
          <w:tcPr>
            <w:tcW w:w="4031" w:type="dxa"/>
            <w:vMerge w:val="restart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A8654F" w:rsidRDefault="009221AE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A8654F" w:rsidRDefault="009221AE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A8654F" w:rsidRDefault="009221AE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Энерге- тическая ценность,</w:t>
            </w:r>
          </w:p>
          <w:p w:rsidR="00A8654F" w:rsidRDefault="009221AE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A8654F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93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МОЛОКЕ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200/3/2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25,9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190,3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ПОЛТАВСКАЯ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25,74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82,2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right="361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ЯЙЦА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ВАРЕНЫЕ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56,0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36,75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56,0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КОФЕЙНЫЙ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НАПИТОК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ЧЕРНЫЙ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8,1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33,0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КОФЕЙНЫЙ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НАПИТОК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27,1</w:t>
            </w:r>
          </w:p>
        </w:tc>
      </w:tr>
      <w:tr w:rsidR="00A8654F">
        <w:trPr>
          <w:trHeight w:val="51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МАСЛОМ,КОЛБАСОЙ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ВАРЕНОЙ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30/7/35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13,8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16,0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213,7</w:t>
            </w:r>
          </w:p>
        </w:tc>
      </w:tr>
      <w:tr w:rsidR="00A8654F">
        <w:trPr>
          <w:trHeight w:val="416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15,4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right="361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52,4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КОЛБАСА </w:t>
            </w:r>
            <w:r>
              <w:rPr>
                <w:spacing w:val="-2"/>
                <w:sz w:val="16"/>
              </w:rPr>
              <w:t>ДОКТОРСКАЯ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34,8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34,45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7,1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82,7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4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4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50,3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4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493,0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МОЛОКО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КИПЯЧЕНОЕ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7,0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ГРЕНКИ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БАТОНА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50,8</w:t>
            </w:r>
          </w:p>
        </w:tc>
      </w:tr>
      <w:tr w:rsidR="00A8654F">
        <w:trPr>
          <w:trHeight w:val="416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50,8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129,4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A8654F">
        <w:trPr>
          <w:trHeight w:val="753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26" w:line="259" w:lineRule="auto"/>
              <w:ind w:left="38" w:right="32"/>
              <w:jc w:val="left"/>
              <w:rPr>
                <w:sz w:val="20"/>
              </w:rPr>
            </w:pPr>
            <w:r>
              <w:rPr>
                <w:sz w:val="20"/>
              </w:rPr>
              <w:t>СУП КАРТОФЕЛЬНЫЙ С МАКАРОННЫМИ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ИЗДЕЛИЯМИ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КУР/Б</w:t>
            </w:r>
          </w:p>
        </w:tc>
        <w:tc>
          <w:tcPr>
            <w:tcW w:w="2070" w:type="dxa"/>
            <w:gridSpan w:val="2"/>
          </w:tcPr>
          <w:p w:rsidR="00A8654F" w:rsidRDefault="00A8654F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A8654F" w:rsidRDefault="009221AE">
            <w:pPr>
              <w:pStyle w:val="TableParagraph"/>
              <w:spacing w:before="0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200/3</w:t>
            </w:r>
          </w:p>
        </w:tc>
        <w:tc>
          <w:tcPr>
            <w:tcW w:w="1081" w:type="dxa"/>
          </w:tcPr>
          <w:p w:rsidR="00A8654F" w:rsidRDefault="00A8654F">
            <w:pPr>
              <w:pStyle w:val="TableParagraph"/>
              <w:spacing w:before="5"/>
              <w:ind w:right="0"/>
              <w:jc w:val="left"/>
              <w:rPr>
                <w:b/>
              </w:rPr>
            </w:pPr>
          </w:p>
          <w:p w:rsidR="00A8654F" w:rsidRDefault="009221AE">
            <w:pPr>
              <w:pStyle w:val="TableParagraph"/>
              <w:spacing w:before="0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8,6</w:t>
            </w: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A8654F" w:rsidRDefault="009221AE">
            <w:pPr>
              <w:pStyle w:val="TableParagraph"/>
              <w:spacing w:before="0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9,2</w:t>
            </w:r>
          </w:p>
        </w:tc>
        <w:tc>
          <w:tcPr>
            <w:tcW w:w="1367" w:type="dxa"/>
          </w:tcPr>
          <w:p w:rsidR="00A8654F" w:rsidRDefault="00A8654F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A8654F" w:rsidRDefault="009221AE">
            <w:pPr>
              <w:pStyle w:val="TableParagraph"/>
              <w:spacing w:before="0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14,6</w:t>
            </w:r>
          </w:p>
        </w:tc>
        <w:tc>
          <w:tcPr>
            <w:tcW w:w="1137" w:type="dxa"/>
          </w:tcPr>
          <w:p w:rsidR="00A8654F" w:rsidRDefault="00A8654F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A8654F" w:rsidRDefault="009221AE">
            <w:pPr>
              <w:pStyle w:val="TableParagraph"/>
              <w:spacing w:before="0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175,6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ПОТРОШ.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50,3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36,22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83,6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right="361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МАКАРОННЫЕ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ВЫСШ.СОРТ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26,2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45,6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7,2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34,0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12,6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РАГУ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ПТИЦЫ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150/2/4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15,5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17,9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21,1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308,9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ПОТРОШ.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93,5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67,32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4"/>
                <w:sz w:val="16"/>
              </w:rPr>
              <w:t>11,9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155,4</w:t>
            </w:r>
          </w:p>
        </w:tc>
      </w:tr>
    </w:tbl>
    <w:p w:rsidR="00A8654F" w:rsidRDefault="00A8654F">
      <w:pPr>
        <w:rPr>
          <w:sz w:val="16"/>
        </w:rPr>
        <w:sectPr w:rsidR="00A8654F">
          <w:type w:val="continuous"/>
          <w:pgSz w:w="11910" w:h="16840"/>
          <w:pgMar w:top="500" w:right="580" w:bottom="602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</w:tbl>
    <w:p w:rsidR="00A8654F" w:rsidRDefault="00A8654F">
      <w:pPr>
        <w:rPr>
          <w:sz w:val="16"/>
        </w:rPr>
        <w:sectPr w:rsidR="00A8654F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lastRenderedPageBreak/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34,9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170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16,1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76,1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4,2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ПАСТА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ГОРОШЕК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ЗЕЛЕНЫЙ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КОНСЕРВЫ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23,1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СУШЕНЫХ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ФРУКТОВ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180/8/5</w:t>
            </w:r>
          </w:p>
        </w:tc>
        <w:tc>
          <w:tcPr>
            <w:tcW w:w="1081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7,8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30,9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СУХОФРУКТЫ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(СМЕСЬ)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182,7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182,7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НАПИТОК</w:t>
            </w:r>
            <w:r>
              <w:rPr>
                <w:spacing w:val="-2"/>
                <w:sz w:val="16"/>
              </w:rPr>
              <w:t xml:space="preserve"> ВИТАМИНИЗИРОВАННЫЙ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(КОНЦЕНТРАТ)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76,2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76,2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102,0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102,0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29,6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79,6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693,6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A8654F">
        <w:trPr>
          <w:trHeight w:val="51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КАРТОФЕЛЬ,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ЗАПЕЧЕННЫЙ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В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СМЕТАННОМ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СОУСЕ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31"/>
              <w:ind w:left="126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150/2/11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26,0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157,8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22,0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56,3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56,3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138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21,8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103,1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18,1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КЕФИР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5,4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55,8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КЕФИР 2,5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186,4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95,4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ЯБЛОКО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56,4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136,3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11,8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56,4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45,0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270,0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A8654F">
        <w:trPr>
          <w:trHeight w:val="278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2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СВЕКЛА,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ТУШЕННАЯ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ЯБЛОКАМИ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2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130/5/1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101,2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37,0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СВЕКЛА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10,3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48,9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11,4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</w:tr>
      <w:tr w:rsidR="00A8654F">
        <w:trPr>
          <w:trHeight w:val="51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ТВОРОГА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РИСОМ,ПОВИДЛОМ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31"/>
              <w:ind w:left="126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105/17/2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15,9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29,4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282,7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ТВОРОГ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4"/>
                <w:sz w:val="16"/>
              </w:rPr>
              <w:t>12,2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6,1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114,8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16,7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13,4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19,9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РИСОВАЯ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19,8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63,9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ПОВИДЛО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17,6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17,6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11,3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45,3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САХАРОМ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8,1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32,8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БАЙХОВЫЙ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БУЛОЧКА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ПОСЫПКОЙ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50/3/7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32,4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185,2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2,36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15,7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32,09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32,09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104,0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11,6</w:t>
            </w:r>
          </w:p>
        </w:tc>
      </w:tr>
    </w:tbl>
    <w:p w:rsidR="00A8654F" w:rsidRDefault="00A8654F">
      <w:pPr>
        <w:rPr>
          <w:sz w:val="16"/>
        </w:rPr>
        <w:sectPr w:rsidR="00A8654F">
          <w:pgSz w:w="11910" w:h="16840"/>
          <w:pgMar w:top="540" w:right="580" w:bottom="569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21,2</w:t>
            </w:r>
          </w:p>
        </w:tc>
      </w:tr>
    </w:tbl>
    <w:p w:rsidR="00A8654F" w:rsidRDefault="00A8654F">
      <w:pPr>
        <w:rPr>
          <w:sz w:val="16"/>
        </w:rPr>
        <w:sectPr w:rsidR="00A8654F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ДРОЖЖИ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83,6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601,9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9221AE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86,6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275,5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187,9</w:t>
            </w:r>
          </w:p>
        </w:tc>
      </w:tr>
    </w:tbl>
    <w:p w:rsidR="00A8654F" w:rsidRDefault="00A8654F">
      <w:pPr>
        <w:rPr>
          <w:sz w:val="20"/>
        </w:rPr>
        <w:sectPr w:rsidR="00A8654F">
          <w:pgSz w:w="11910" w:h="16840"/>
          <w:pgMar w:top="540" w:right="580" w:bottom="280" w:left="460" w:header="720" w:footer="720" w:gutter="0"/>
          <w:cols w:space="720"/>
        </w:sectPr>
      </w:pPr>
    </w:p>
    <w:p w:rsidR="00A8654F" w:rsidRDefault="009221AE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r>
        <w:rPr>
          <w:i/>
          <w:spacing w:val="-2"/>
          <w:sz w:val="18"/>
        </w:rPr>
        <w:t>г.Новокуйбышевска</w:t>
      </w:r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A8654F" w:rsidRDefault="00A8654F">
      <w:pPr>
        <w:pStyle w:val="a3"/>
        <w:spacing w:before="4"/>
        <w:rPr>
          <w:b/>
          <w:sz w:val="17"/>
        </w:rPr>
      </w:pPr>
    </w:p>
    <w:p w:rsidR="00A8654F" w:rsidRDefault="009221AE">
      <w:pPr>
        <w:pStyle w:val="a3"/>
        <w:spacing w:before="93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A8654F" w:rsidRDefault="00A8654F">
      <w:pPr>
        <w:pStyle w:val="a3"/>
      </w:pPr>
    </w:p>
    <w:p w:rsidR="00A8654F" w:rsidRDefault="009221AE">
      <w:pPr>
        <w:pStyle w:val="a3"/>
        <w:spacing w:before="6"/>
        <w:rPr>
          <w:sz w:val="18"/>
        </w:rPr>
      </w:pPr>
      <w:r>
        <w:pict>
          <v:group id="docshapegroup3" o:spid="_x0000_s1050" style="position:absolute;margin-left:413.45pt;margin-top:11.9pt;width:146.7pt;height:1pt;z-index:-15728128;mso-wrap-distance-left:0;mso-wrap-distance-right:0;mso-position-horizontal-relative:page" coordorigin="8269,238" coordsize="2934,20">
            <v:line id="_x0000_s1052" style="position:absolute" from="8271,240" to="11202,240" strokeweight=".14pt"/>
            <v:rect id="docshape4" o:spid="_x0000_s1051" style="position:absolute;left:8269;top:238;width:2934;height:20" fillcolor="black" stroked="f"/>
            <w10:wrap type="topAndBottom" anchorx="page"/>
          </v:group>
        </w:pict>
      </w:r>
    </w:p>
    <w:p w:rsidR="00A8654F" w:rsidRDefault="00A8654F">
      <w:pPr>
        <w:pStyle w:val="a3"/>
      </w:pPr>
    </w:p>
    <w:p w:rsidR="00A8654F" w:rsidRDefault="009221AE">
      <w:pPr>
        <w:pStyle w:val="1"/>
      </w:pPr>
      <w:r>
        <w:rPr>
          <w:spacing w:val="-4"/>
        </w:rPr>
        <w:t>МЕНЮ</w:t>
      </w:r>
    </w:p>
    <w:p w:rsidR="00A8654F" w:rsidRDefault="009221AE">
      <w:pPr>
        <w:spacing w:before="159"/>
        <w:ind w:left="4513" w:right="4519"/>
        <w:jc w:val="center"/>
        <w:rPr>
          <w:b/>
          <w:sz w:val="28"/>
        </w:rPr>
      </w:pP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часов</w:t>
      </w:r>
    </w:p>
    <w:p w:rsidR="00A8654F" w:rsidRDefault="00A8654F">
      <w:pPr>
        <w:pStyle w:val="a3"/>
        <w:spacing w:before="6"/>
        <w:rPr>
          <w:b/>
          <w:sz w:val="31"/>
        </w:rPr>
      </w:pPr>
    </w:p>
    <w:p w:rsidR="00A8654F" w:rsidRDefault="009221AE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A8654F" w:rsidRDefault="00A8654F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A8654F">
        <w:trPr>
          <w:trHeight w:val="409"/>
        </w:trPr>
        <w:tc>
          <w:tcPr>
            <w:tcW w:w="4031" w:type="dxa"/>
            <w:vMerge w:val="restart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A8654F" w:rsidRDefault="009221AE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A8654F" w:rsidRDefault="009221AE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A8654F" w:rsidRDefault="009221AE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Энерге- тическая ценность,</w:t>
            </w:r>
          </w:p>
          <w:p w:rsidR="00A8654F" w:rsidRDefault="009221AE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A8654F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ГРЕЧНЕВАЯ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МОЛОКЕ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180/3/2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7,7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7,0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24,2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190,9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ГРЕЧНЕВАЯ </w:t>
            </w:r>
            <w:r>
              <w:rPr>
                <w:spacing w:val="-2"/>
                <w:sz w:val="16"/>
              </w:rPr>
              <w:t>ЯДРИЦА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27,72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15,3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82,8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13,7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106,5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КАКАО-ПОРОШОК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145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145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76,0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27,1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СЫРОМ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25/12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13,4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112,1</w:t>
            </w:r>
          </w:p>
        </w:tc>
      </w:tr>
      <w:tr w:rsidR="00A8654F">
        <w:trPr>
          <w:trHeight w:val="416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13,4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68,1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СЫР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РОССИЙСКИЙ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13,3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12,09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44,0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51,3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409,5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8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2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ЯБЛОКО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2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2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12,7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61,1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147,7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12,7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61,1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0,5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12,7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61,1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ИКРА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МОРКОВНАЯ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60/1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5,6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37,6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52,5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17,8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11,79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9,9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ПЮРЕ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7,1</w:t>
            </w:r>
          </w:p>
        </w:tc>
      </w:tr>
      <w:tr w:rsidR="00A8654F">
        <w:trPr>
          <w:trHeight w:val="51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КРУПОЙ,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СМЕТАНОЙ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М/К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БУЛЬОНЕ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250/3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8,3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9,0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19,3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196,7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КАТЕГОРИИ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63,4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22,0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175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175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ПЕРЛОВАЯ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11,88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7,7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36,3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9,5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44,8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12,75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12,1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10,16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БИТОЧКИ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Б/К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60/2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12,5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11,9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6,5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183,5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Б/К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59,4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4"/>
                <w:sz w:val="16"/>
              </w:rPr>
              <w:t>10,7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9,2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125,6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</w:tbl>
    <w:p w:rsidR="00A8654F" w:rsidRDefault="00A8654F">
      <w:pPr>
        <w:rPr>
          <w:sz w:val="16"/>
        </w:rPr>
        <w:sectPr w:rsidR="00A8654F">
          <w:pgSz w:w="11910" w:h="16840"/>
          <w:pgMar w:top="500" w:right="580" w:bottom="575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left="489" w:right="0"/>
              <w:jc w:val="left"/>
              <w:rPr>
                <w:sz w:val="16"/>
              </w:rPr>
            </w:pP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left="606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3,52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5,3</w:t>
            </w:r>
          </w:p>
        </w:tc>
      </w:tr>
    </w:tbl>
    <w:p w:rsidR="00A8654F" w:rsidRDefault="00A8654F">
      <w:pPr>
        <w:rPr>
          <w:sz w:val="16"/>
        </w:rPr>
        <w:sectPr w:rsidR="00A8654F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3,2%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7,6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25,4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12,6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КАРТОФЕЛЬНОЕ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25,6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154,7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23,8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112,0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ПЛОДОВ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180/8/5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45,4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31,68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14,5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154,8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154,8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НАПИТОК</w:t>
            </w:r>
            <w:r>
              <w:rPr>
                <w:spacing w:val="-2"/>
                <w:sz w:val="16"/>
              </w:rPr>
              <w:t xml:space="preserve"> ВИТАМИНИЗИРОВАННЫЙ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(КОНЦЕНТРАТ)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76,2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76,2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27,0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82,7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694,1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ЗРАЗЫ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РЫБНЫЕ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ЯЙЦАМИ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80/3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9,9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143,8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РЫБА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ТРЕСКА </w:t>
            </w:r>
            <w:r>
              <w:rPr>
                <w:spacing w:val="-2"/>
                <w:sz w:val="16"/>
              </w:rPr>
              <w:t>ПОТРОШЕНАЯ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ОБЕЗГЛАВЛЕННАЯ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50,4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7,9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33,8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2,92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16,08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24,4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10,5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4,76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33,1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9,7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"СОЛНЫШКО"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180/8/3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12,4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52,4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СУШЕНЫЕ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АБРИКОСЫ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КОСТОЧКИ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(КУРАГА)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20,3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ЛИМОН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</w:tr>
      <w:tr w:rsidR="00A8654F">
        <w:trPr>
          <w:trHeight w:val="278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ГРЕНКИ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БАТОНА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12,5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63,5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12,5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63,5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34,8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259,7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ОВОЩИ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ТУШЕНЫЕ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26,3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144,3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69,5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11,25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12,6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25,9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ПЕЧЕНЬ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ПО-</w:t>
            </w:r>
            <w:r>
              <w:rPr>
                <w:spacing w:val="-2"/>
                <w:w w:val="95"/>
                <w:sz w:val="20"/>
              </w:rPr>
              <w:t>СТРОГАНОВСКИ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65/6/9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11,6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8,6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143,7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ГОВЯЖЬЯ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ПЕЧЕНЬ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70,1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65,19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4"/>
                <w:sz w:val="16"/>
              </w:rPr>
              <w:t>11,3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80,3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43,6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ПАСТА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102,0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102,0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ЯБЛОЧНЫЙ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15,8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68,8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16,2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68,8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64,0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458,8</w:t>
            </w:r>
          </w:p>
        </w:tc>
      </w:tr>
    </w:tbl>
    <w:p w:rsidR="00A8654F" w:rsidRDefault="00A8654F">
      <w:pPr>
        <w:rPr>
          <w:sz w:val="20"/>
        </w:rPr>
        <w:sectPr w:rsidR="00A8654F">
          <w:pgSz w:w="11910" w:h="16840"/>
          <w:pgMar w:top="540" w:right="580" w:bottom="523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0"/>
        <w:gridCol w:w="1080"/>
        <w:gridCol w:w="949"/>
        <w:gridCol w:w="1361"/>
        <w:gridCol w:w="1141"/>
      </w:tblGrid>
      <w:tr w:rsidR="00A8654F">
        <w:trPr>
          <w:trHeight w:val="277"/>
        </w:trPr>
        <w:tc>
          <w:tcPr>
            <w:tcW w:w="6100" w:type="dxa"/>
          </w:tcPr>
          <w:p w:rsidR="00A8654F" w:rsidRDefault="009221AE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0" w:type="dxa"/>
          </w:tcPr>
          <w:p w:rsidR="00A8654F" w:rsidRDefault="009221AE">
            <w:pPr>
              <w:pStyle w:val="TableParagraph"/>
              <w:spacing w:before="23"/>
              <w:ind w:left="659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80,6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3"/>
              <w:ind w:left="527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60,8</w:t>
            </w:r>
          </w:p>
        </w:tc>
        <w:tc>
          <w:tcPr>
            <w:tcW w:w="1361" w:type="dxa"/>
          </w:tcPr>
          <w:p w:rsidR="00A8654F" w:rsidRDefault="009221AE">
            <w:pPr>
              <w:pStyle w:val="TableParagraph"/>
              <w:spacing w:before="13"/>
              <w:ind w:left="829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245,5</w:t>
            </w:r>
          </w:p>
        </w:tc>
        <w:tc>
          <w:tcPr>
            <w:tcW w:w="1141" w:type="dxa"/>
          </w:tcPr>
          <w:p w:rsidR="00A8654F" w:rsidRDefault="009221AE">
            <w:pPr>
              <w:pStyle w:val="TableParagraph"/>
              <w:spacing w:before="13"/>
              <w:ind w:left="44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883,2</w:t>
            </w:r>
          </w:p>
        </w:tc>
      </w:tr>
    </w:tbl>
    <w:p w:rsidR="00A8654F" w:rsidRDefault="00A8654F">
      <w:pPr>
        <w:rPr>
          <w:sz w:val="20"/>
        </w:rPr>
        <w:sectPr w:rsidR="00A8654F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p w:rsidR="00A8654F" w:rsidRDefault="009221AE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r>
        <w:rPr>
          <w:i/>
          <w:spacing w:val="-2"/>
          <w:sz w:val="18"/>
        </w:rPr>
        <w:t>г.Новокуйбышевска</w:t>
      </w:r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A8654F" w:rsidRDefault="00A8654F">
      <w:pPr>
        <w:pStyle w:val="a3"/>
        <w:spacing w:before="4"/>
        <w:rPr>
          <w:b/>
          <w:sz w:val="25"/>
        </w:rPr>
      </w:pPr>
    </w:p>
    <w:p w:rsidR="00A8654F" w:rsidRDefault="009221AE">
      <w:pPr>
        <w:pStyle w:val="a3"/>
        <w:spacing w:before="1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A8654F" w:rsidRDefault="00A8654F">
      <w:pPr>
        <w:pStyle w:val="a3"/>
      </w:pPr>
    </w:p>
    <w:p w:rsidR="00A8654F" w:rsidRDefault="009221AE">
      <w:pPr>
        <w:pStyle w:val="a3"/>
        <w:spacing w:before="6"/>
        <w:rPr>
          <w:sz w:val="18"/>
        </w:rPr>
      </w:pPr>
      <w:r>
        <w:pict>
          <v:group id="docshapegroup5" o:spid="_x0000_s1047" style="position:absolute;margin-left:413.45pt;margin-top:11.9pt;width:146.7pt;height:1pt;z-index:-15727616;mso-wrap-distance-left:0;mso-wrap-distance-right:0;mso-position-horizontal-relative:page" coordorigin="8269,238" coordsize="2934,20">
            <v:line id="_x0000_s1049" style="position:absolute" from="8271,240" to="11202,240" strokeweight=".14pt"/>
            <v:rect id="docshape6" o:spid="_x0000_s1048" style="position:absolute;left:8269;top:238;width:2934;height:20" fillcolor="black" stroked="f"/>
            <w10:wrap type="topAndBottom" anchorx="page"/>
          </v:group>
        </w:pict>
      </w:r>
    </w:p>
    <w:p w:rsidR="00A8654F" w:rsidRDefault="00A8654F">
      <w:pPr>
        <w:pStyle w:val="a3"/>
      </w:pPr>
    </w:p>
    <w:p w:rsidR="00A8654F" w:rsidRDefault="009221AE">
      <w:pPr>
        <w:pStyle w:val="1"/>
      </w:pPr>
      <w:r>
        <w:rPr>
          <w:spacing w:val="-4"/>
        </w:rPr>
        <w:t>МЕНЮ</w:t>
      </w:r>
    </w:p>
    <w:p w:rsidR="00A8654F" w:rsidRDefault="009221AE">
      <w:pPr>
        <w:spacing w:before="159"/>
        <w:ind w:left="4513" w:right="4519"/>
        <w:jc w:val="center"/>
        <w:rPr>
          <w:b/>
          <w:sz w:val="28"/>
        </w:rPr>
      </w:pP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часов</w:t>
      </w:r>
    </w:p>
    <w:p w:rsidR="00A8654F" w:rsidRDefault="00A8654F">
      <w:pPr>
        <w:pStyle w:val="a3"/>
        <w:spacing w:before="6"/>
        <w:rPr>
          <w:b/>
          <w:sz w:val="31"/>
        </w:rPr>
      </w:pPr>
    </w:p>
    <w:p w:rsidR="00A8654F" w:rsidRDefault="009221AE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p w:rsidR="00A8654F" w:rsidRDefault="00A8654F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A8654F">
        <w:trPr>
          <w:trHeight w:val="409"/>
        </w:trPr>
        <w:tc>
          <w:tcPr>
            <w:tcW w:w="4031" w:type="dxa"/>
            <w:vMerge w:val="restart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A8654F" w:rsidRDefault="009221AE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A8654F" w:rsidRDefault="009221AE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A8654F" w:rsidRDefault="009221AE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Энерге- тическая ценность,</w:t>
            </w:r>
          </w:p>
          <w:p w:rsidR="00A8654F" w:rsidRDefault="009221AE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A8654F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РИСОВЫЙ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МОЛОЧНЫЙ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200/3/2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5,7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23,2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172,0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РИСОВАЯ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19,8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14,3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63,9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ЯЙЦА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ВАРЕНЫЕ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56,0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36,75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56,0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НАПИТОК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109,0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КОФЕЙНЫЙ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НАПИТОК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145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145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76,0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27,1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ГОРЯЧИЙ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СЫРОМ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35/7/12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5,4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18,1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188,1</w:t>
            </w:r>
          </w:p>
        </w:tc>
      </w:tr>
      <w:tr w:rsidR="00A8654F">
        <w:trPr>
          <w:trHeight w:val="416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91,7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52,4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СЫР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РОССИЙСКИЙ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13,3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12,09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44,0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4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4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56,5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4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525,1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ЯБЛОЧНЫЙ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9,9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42,8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10,1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43,0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ПЕЧЕНЬЕ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22,3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125,1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ПЕЧЕНЬЕ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САХАРНОЕ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22,3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125,1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right="247"/>
              <w:rPr>
                <w:sz w:val="16"/>
              </w:rPr>
            </w:pPr>
            <w:r>
              <w:rPr>
                <w:sz w:val="16"/>
              </w:rPr>
              <w:t>ВАФЛИ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ФРУКТОВО-ЯГОДНОЙ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НАЧИНКАМИ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3,0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32,2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167,9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КАРТОФЕЛЬНЫЙ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60/6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7,3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88,9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53,9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59,2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44,4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33,2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ЗЕЛЕНЫЙ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11,4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РЫБНЫМИ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КОНСЕРВАМИ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200/2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7,5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14,5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105,3</w:t>
            </w:r>
          </w:p>
        </w:tc>
      </w:tr>
      <w:tr w:rsidR="00A8654F">
        <w:trPr>
          <w:trHeight w:val="416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РЫБН.КОНСЕРВЫ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МАСЛЕ.</w:t>
            </w:r>
            <w:r>
              <w:rPr>
                <w:spacing w:val="-2"/>
                <w:sz w:val="16"/>
              </w:rPr>
              <w:t xml:space="preserve"> САРДИНЫ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АТЛАНТИЧ.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5,5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22,2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РИСОВАЯ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12,9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ПШЕНО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9,5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44,8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</w:tr>
    </w:tbl>
    <w:p w:rsidR="00A8654F" w:rsidRDefault="00A8654F">
      <w:pPr>
        <w:rPr>
          <w:sz w:val="16"/>
        </w:rPr>
        <w:sectPr w:rsidR="00A8654F">
          <w:pgSz w:w="11910" w:h="16840"/>
          <w:pgMar w:top="500" w:right="580" w:bottom="577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left="606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12,6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5,0</w:t>
            </w:r>
          </w:p>
        </w:tc>
      </w:tr>
    </w:tbl>
    <w:p w:rsidR="00A8654F" w:rsidRDefault="00A8654F">
      <w:pPr>
        <w:rPr>
          <w:sz w:val="16"/>
        </w:rPr>
        <w:sectPr w:rsidR="00A8654F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ПЕТРУШКА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(ЗЕЛЕНЬ)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КАПУСТА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ТУШЕНАЯ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МЯСОМ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200/2/3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12,8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189,9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КАТЕГОРИИ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37,5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79,3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210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168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45,6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11,25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ПЮРЕ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КУРАГИ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180/6/5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47,9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СУШЕНЫЕ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АБРИКОСЫ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КОСТОЧКИ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(КУРАГА)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24,7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НАПИТОК</w:t>
            </w:r>
            <w:r>
              <w:rPr>
                <w:spacing w:val="-2"/>
                <w:sz w:val="16"/>
              </w:rPr>
              <w:t xml:space="preserve"> ВИТАМИНИЗИРОВАННЫЙ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(КОНЦЕНТРАТ)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76,2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76,2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102,0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102,0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25,1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4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4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81,9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4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610,2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ПИРОЖКИ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ПЕЧЕНЫЕ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КАРТОШКОЙ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120/3/5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7,9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9,3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46,3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299,5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43,7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2,71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15,7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162,0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8,5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40,4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16,8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ДРОЖЖИ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</w:tr>
      <w:tr w:rsidR="00A8654F">
        <w:trPr>
          <w:trHeight w:val="278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2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РЯЖЕНКА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2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5,4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7,6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72,0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РЯЖЕНКА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185,4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97,2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53,9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371,5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МОРКОВЬ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ТУШЕНАЯ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100/1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53,6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9,1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16,8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16,8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ЛАПШЕВНИК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ТВОРОГОМ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205/5/5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17,7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37,2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342,3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ТВОРОГ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4"/>
                <w:sz w:val="16"/>
              </w:rPr>
              <w:t>11,5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108,2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36,3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13,4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МАКАРОННЫЕ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32,1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154,1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11,6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ГРЕНКИ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ПШЕНИЧНОГО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ХЛЕБА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73,7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73,7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120,1</w:t>
            </w:r>
          </w:p>
        </w:tc>
      </w:tr>
    </w:tbl>
    <w:p w:rsidR="00A8654F" w:rsidRDefault="00A8654F">
      <w:pPr>
        <w:rPr>
          <w:sz w:val="20"/>
        </w:rPr>
        <w:sectPr w:rsidR="00A8654F">
          <w:pgSz w:w="11910" w:h="16840"/>
          <w:pgMar w:top="540" w:right="580" w:bottom="671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КАКАО-ПОРОШОК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</w:tr>
    </w:tbl>
    <w:p w:rsidR="00A8654F" w:rsidRDefault="00A8654F">
      <w:pPr>
        <w:rPr>
          <w:sz w:val="16"/>
        </w:rPr>
        <w:sectPr w:rsidR="00A8654F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47,1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69,6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81,9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589,7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9221AE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85,6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75,9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306,4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264,4</w:t>
            </w:r>
          </w:p>
        </w:tc>
      </w:tr>
    </w:tbl>
    <w:p w:rsidR="00A8654F" w:rsidRDefault="00A8654F">
      <w:pPr>
        <w:rPr>
          <w:sz w:val="20"/>
        </w:rPr>
        <w:sectPr w:rsidR="00A8654F">
          <w:pgSz w:w="11910" w:h="16840"/>
          <w:pgMar w:top="540" w:right="580" w:bottom="280" w:left="460" w:header="720" w:footer="720" w:gutter="0"/>
          <w:cols w:space="720"/>
        </w:sectPr>
      </w:pPr>
    </w:p>
    <w:p w:rsidR="00A8654F" w:rsidRDefault="009221AE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r>
        <w:rPr>
          <w:i/>
          <w:spacing w:val="-2"/>
          <w:sz w:val="18"/>
        </w:rPr>
        <w:t>г.Новокуйбышевска</w:t>
      </w:r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A8654F" w:rsidRDefault="00A8654F">
      <w:pPr>
        <w:pStyle w:val="a3"/>
        <w:spacing w:before="4"/>
        <w:rPr>
          <w:b/>
          <w:sz w:val="25"/>
        </w:rPr>
      </w:pPr>
    </w:p>
    <w:p w:rsidR="00A8654F" w:rsidRDefault="009221AE">
      <w:pPr>
        <w:pStyle w:val="a3"/>
        <w:spacing w:before="1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A8654F" w:rsidRDefault="00A8654F">
      <w:pPr>
        <w:pStyle w:val="a3"/>
      </w:pPr>
    </w:p>
    <w:p w:rsidR="00A8654F" w:rsidRDefault="009221AE">
      <w:pPr>
        <w:pStyle w:val="a3"/>
        <w:spacing w:before="6"/>
        <w:rPr>
          <w:sz w:val="18"/>
        </w:rPr>
      </w:pPr>
      <w:r>
        <w:pict>
          <v:group id="docshapegroup7" o:spid="_x0000_s1044" style="position:absolute;margin-left:413.45pt;margin-top:11.9pt;width:146.7pt;height:1pt;z-index:-15727104;mso-wrap-distance-left:0;mso-wrap-distance-right:0;mso-position-horizontal-relative:page" coordorigin="8269,238" coordsize="2934,20">
            <v:line id="_x0000_s1046" style="position:absolute" from="8271,240" to="11202,240" strokeweight=".14pt"/>
            <v:rect id="docshape8" o:spid="_x0000_s1045" style="position:absolute;left:8269;top:238;width:2934;height:20" fillcolor="black" stroked="f"/>
            <w10:wrap type="topAndBottom" anchorx="page"/>
          </v:group>
        </w:pict>
      </w:r>
    </w:p>
    <w:p w:rsidR="00A8654F" w:rsidRDefault="00A8654F">
      <w:pPr>
        <w:pStyle w:val="a3"/>
      </w:pPr>
    </w:p>
    <w:p w:rsidR="00A8654F" w:rsidRDefault="009221AE">
      <w:pPr>
        <w:pStyle w:val="1"/>
      </w:pPr>
      <w:r>
        <w:rPr>
          <w:spacing w:val="-4"/>
        </w:rPr>
        <w:t>МЕНЮ</w:t>
      </w:r>
    </w:p>
    <w:p w:rsidR="00A8654F" w:rsidRDefault="009221AE">
      <w:pPr>
        <w:spacing w:before="159"/>
        <w:ind w:left="4513" w:right="4519"/>
        <w:jc w:val="center"/>
        <w:rPr>
          <w:b/>
          <w:sz w:val="28"/>
        </w:rPr>
      </w:pP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часов</w:t>
      </w:r>
    </w:p>
    <w:p w:rsidR="00A8654F" w:rsidRDefault="00A8654F">
      <w:pPr>
        <w:pStyle w:val="a3"/>
        <w:spacing w:before="6"/>
        <w:rPr>
          <w:b/>
          <w:sz w:val="31"/>
        </w:rPr>
      </w:pPr>
    </w:p>
    <w:p w:rsidR="00A8654F" w:rsidRDefault="009221AE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p w:rsidR="00A8654F" w:rsidRDefault="00A8654F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A8654F">
        <w:trPr>
          <w:trHeight w:val="409"/>
        </w:trPr>
        <w:tc>
          <w:tcPr>
            <w:tcW w:w="4031" w:type="dxa"/>
            <w:vMerge w:val="restart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A8654F" w:rsidRDefault="009221AE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A8654F" w:rsidRDefault="009221AE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A8654F" w:rsidRDefault="009221AE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Энерге- тическая ценность,</w:t>
            </w:r>
          </w:p>
          <w:p w:rsidR="00A8654F" w:rsidRDefault="009221AE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A8654F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МОЛОКЕ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ЖИДКАЯ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200/3/2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24,4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185,8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ПШЕНО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22,77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15,5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77,7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САХАРОМ,МОЛОКОМ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13,4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99,4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БАЙХОВЫЙ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135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135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70,7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27,1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СЫРОМ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30/12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5,1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15,4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122,6</w:t>
            </w:r>
          </w:p>
        </w:tc>
      </w:tr>
      <w:tr w:rsidR="00A8654F">
        <w:trPr>
          <w:trHeight w:val="416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15,4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СЫР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РОССИЙСКИЙ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13,3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12,09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44,0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14,5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53,2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407,8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8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2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ПЕЧЕНЫЕ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2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130/2/1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2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69,7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119,4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47,9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69,7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БЕЛОКОЧАННОЙ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КАПУСТЫ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60/3/1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3,7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46,5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26,2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15,2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5,82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5,82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ЗЕЛЕНЫЙ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0,18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0,18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ГОРОХОВЫЙ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М/Б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200/3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24,5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200,7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Б/К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19,8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41,9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135,8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135,8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ГОРОХ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ЛУЩЕНЫЙ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29,85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86,6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8,5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40,4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12,6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СУФЛЕ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ГОВЯДИНЫ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150/1/1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14,0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13,5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11,2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221,8</w:t>
            </w:r>
          </w:p>
        </w:tc>
      </w:tr>
    </w:tbl>
    <w:p w:rsidR="00A8654F" w:rsidRDefault="00A8654F">
      <w:pPr>
        <w:rPr>
          <w:sz w:val="20"/>
        </w:rPr>
        <w:sectPr w:rsidR="00A8654F">
          <w:pgSz w:w="11910" w:h="16840"/>
          <w:pgMar w:top="500" w:right="580" w:bottom="568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КАТЕГОРИИ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39,7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left="5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29,78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63,0</w:t>
            </w:r>
          </w:p>
        </w:tc>
      </w:tr>
    </w:tbl>
    <w:p w:rsidR="00A8654F" w:rsidRDefault="00A8654F">
      <w:pPr>
        <w:rPr>
          <w:sz w:val="16"/>
        </w:rPr>
        <w:sectPr w:rsidR="00A8654F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35,22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53,6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62,9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16,2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12,6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ЯБЛОЧНОГО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180/6/5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15,6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64,9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9,8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41,7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85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A8654F">
        <w:trPr>
          <w:trHeight w:val="41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НАПИТОК</w:t>
            </w:r>
            <w:r>
              <w:rPr>
                <w:spacing w:val="-2"/>
                <w:sz w:val="16"/>
              </w:rPr>
              <w:t xml:space="preserve"> ВИТАМИНИЗИРОВАННЫЙ</w:t>
            </w:r>
          </w:p>
          <w:p w:rsidR="00A8654F" w:rsidRDefault="009221AE">
            <w:pPr>
              <w:pStyle w:val="TableParagraph"/>
              <w:spacing w:before="21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(КОНЦЕНТРАТ)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4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76,2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76,2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29,6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69,9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610,1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КИСЕЛЬ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081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16,1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64,2</w:t>
            </w:r>
          </w:p>
        </w:tc>
      </w:tr>
      <w:tr w:rsidR="00A8654F">
        <w:trPr>
          <w:trHeight w:val="232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КИСЕЛЬ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(КОНЦЕНТРАТ)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ПЛОДОВЫХ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ЭКСТР.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2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2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9,3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37,1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27,1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ПЕЧЕНЬЕ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22,3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125,1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ПЕЧЕНЬЕ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САХАРНОЕ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22,3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125,1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ВАФЛИ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ФРУКТОВО-ЯГОДНОЙ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НАЧИНКАМИ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ЯБЛОКО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56,4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136,3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11,8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56,4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50,2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245,7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ОВОЩИ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ТУШЕНЫЕ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30,2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168,7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132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20,9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98,6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12,6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25,9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РЫБНЫЕ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ЛЮБИТЕЛЬСКИЕ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80/3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13,5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5,1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105,2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РЫБА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ТРЕСКА </w:t>
            </w:r>
            <w:r>
              <w:rPr>
                <w:spacing w:val="-2"/>
                <w:sz w:val="16"/>
              </w:rPr>
              <w:t>ПОТРОШЕНАЯ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ОБЕЗГЛАВЛЕННАЯ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79,2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4"/>
                <w:sz w:val="16"/>
              </w:rPr>
              <w:t>12,3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53,0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20,65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7,14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"ИЗЮМИНКА"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12,8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53,2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ВИНОГРАД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СУШЕНЫЙ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(ИЗЮМ)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102,0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102,0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69,3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429,1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9221AE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51,0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253,7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762,4</w:t>
            </w:r>
          </w:p>
        </w:tc>
      </w:tr>
    </w:tbl>
    <w:p w:rsidR="00A8654F" w:rsidRDefault="00A8654F">
      <w:pPr>
        <w:rPr>
          <w:sz w:val="20"/>
        </w:rPr>
        <w:sectPr w:rsidR="00A8654F">
          <w:pgSz w:w="11910" w:h="16840"/>
          <w:pgMar w:top="540" w:right="580" w:bottom="280" w:left="460" w:header="720" w:footer="720" w:gutter="0"/>
          <w:cols w:space="720"/>
        </w:sectPr>
      </w:pPr>
    </w:p>
    <w:p w:rsidR="00A8654F" w:rsidRDefault="009221AE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r>
        <w:rPr>
          <w:i/>
          <w:spacing w:val="-2"/>
          <w:sz w:val="18"/>
        </w:rPr>
        <w:t>г.Новокуйбышевска</w:t>
      </w:r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A8654F" w:rsidRDefault="00A8654F">
      <w:pPr>
        <w:pStyle w:val="a3"/>
        <w:spacing w:before="4"/>
        <w:rPr>
          <w:b/>
          <w:sz w:val="25"/>
        </w:rPr>
      </w:pPr>
    </w:p>
    <w:p w:rsidR="00A8654F" w:rsidRDefault="009221AE">
      <w:pPr>
        <w:pStyle w:val="a3"/>
        <w:spacing w:before="1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A8654F" w:rsidRDefault="00A8654F">
      <w:pPr>
        <w:pStyle w:val="a3"/>
      </w:pPr>
    </w:p>
    <w:p w:rsidR="00A8654F" w:rsidRDefault="009221AE">
      <w:pPr>
        <w:pStyle w:val="a3"/>
        <w:spacing w:before="6"/>
        <w:rPr>
          <w:sz w:val="18"/>
        </w:rPr>
      </w:pPr>
      <w:r>
        <w:pict>
          <v:group id="docshapegroup9" o:spid="_x0000_s1041" style="position:absolute;margin-left:413.45pt;margin-top:11.9pt;width:146.7pt;height:1pt;z-index:-15726592;mso-wrap-distance-left:0;mso-wrap-distance-right:0;mso-position-horizontal-relative:page" coordorigin="8269,238" coordsize="2934,20">
            <v:line id="_x0000_s1043" style="position:absolute" from="8271,240" to="11202,240" strokeweight=".14pt"/>
            <v:rect id="docshape10" o:spid="_x0000_s1042" style="position:absolute;left:8269;top:238;width:2934;height:20" fillcolor="black" stroked="f"/>
            <w10:wrap type="topAndBottom" anchorx="page"/>
          </v:group>
        </w:pict>
      </w:r>
    </w:p>
    <w:p w:rsidR="00A8654F" w:rsidRDefault="00A8654F">
      <w:pPr>
        <w:pStyle w:val="a3"/>
        <w:rPr>
          <w:sz w:val="22"/>
        </w:rPr>
      </w:pPr>
    </w:p>
    <w:p w:rsidR="00A8654F" w:rsidRDefault="009221AE">
      <w:pPr>
        <w:pStyle w:val="1"/>
        <w:spacing w:before="183"/>
      </w:pPr>
      <w:r>
        <w:rPr>
          <w:spacing w:val="-4"/>
        </w:rPr>
        <w:t>МЕНЮ</w:t>
      </w:r>
    </w:p>
    <w:p w:rsidR="00A8654F" w:rsidRDefault="009221AE">
      <w:pPr>
        <w:spacing w:before="159"/>
        <w:ind w:left="4513" w:right="4519"/>
        <w:jc w:val="center"/>
        <w:rPr>
          <w:b/>
          <w:sz w:val="28"/>
        </w:rPr>
      </w:pP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часов</w:t>
      </w:r>
    </w:p>
    <w:p w:rsidR="00A8654F" w:rsidRDefault="00A8654F">
      <w:pPr>
        <w:pStyle w:val="a3"/>
        <w:spacing w:before="6"/>
        <w:rPr>
          <w:b/>
          <w:sz w:val="31"/>
        </w:rPr>
      </w:pPr>
    </w:p>
    <w:p w:rsidR="00A8654F" w:rsidRDefault="009221AE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5</w:t>
      </w:r>
    </w:p>
    <w:p w:rsidR="00A8654F" w:rsidRDefault="00A8654F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A8654F">
        <w:trPr>
          <w:trHeight w:val="409"/>
        </w:trPr>
        <w:tc>
          <w:tcPr>
            <w:tcW w:w="4031" w:type="dxa"/>
            <w:vMerge w:val="restart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A8654F" w:rsidRDefault="009221AE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A8654F" w:rsidRDefault="009221AE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A8654F" w:rsidRDefault="009221AE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Энерге- тическая ценность,</w:t>
            </w:r>
          </w:p>
          <w:p w:rsidR="00A8654F" w:rsidRDefault="009221AE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A8654F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ГЕРКУЛЕСОВАЯ</w:t>
            </w:r>
            <w:r>
              <w:rPr>
                <w:spacing w:val="6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МОЛОКЕ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200/3/2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7,3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20,4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173,7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ОВСЯНЫЕ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ХЛОПЬЯ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"ГЕРКУЛЕС"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19,2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19,2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11,5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65,6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НАПИТОК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15,7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112,1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КОФЕЙНЫЙ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НАПИТОК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145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145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76,0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7,6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30,2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МАСЛОМ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30/7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15,5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131,0</w:t>
            </w:r>
          </w:p>
        </w:tc>
      </w:tr>
      <w:tr w:rsidR="00A8654F">
        <w:trPr>
          <w:trHeight w:val="416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15,4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52,4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17,5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51,6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416,8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8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2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"СВЕКОЛКА"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2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100/2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2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11,6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71,9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18,0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СВЕКЛА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97,5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8,3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39,8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ВИНОГРАД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СУШЕНЫЙ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(ИЗЮМ)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14,1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ПЕЧЕНЬЕ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23,8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133,4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ПЕЧЕНЬЕ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САХАРНОЕ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23,8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133,4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right="247"/>
              <w:rPr>
                <w:sz w:val="16"/>
              </w:rPr>
            </w:pPr>
            <w:r>
              <w:rPr>
                <w:sz w:val="16"/>
              </w:rPr>
              <w:t>ВАФЛИ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ФРУКТОВО-ЯГОДНОЙ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НАЧИНКАМИ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4,0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35,4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205,3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БОРЩ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МЯСОМ,СМЕТАНОЙ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left="1261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200/3/11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8,9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15,5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181,1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КАТЕГОРИИ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63,4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22,0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8,5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40,4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СВЕКЛА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37,5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15,3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12,6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ПЕТРУШКА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(ЗЕЛЕНЬ)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2,25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ПЮРЕ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КАРТОФЕЛЬ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ТУШЕНЫЙ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МЯСОМ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200/3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7,9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30,6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235,0</w:t>
            </w:r>
          </w:p>
        </w:tc>
      </w:tr>
    </w:tbl>
    <w:p w:rsidR="00A8654F" w:rsidRDefault="00A8654F">
      <w:pPr>
        <w:rPr>
          <w:sz w:val="20"/>
        </w:rPr>
        <w:sectPr w:rsidR="00A8654F">
          <w:pgSz w:w="11910" w:h="16840"/>
          <w:pgMar w:top="500" w:right="580" w:bottom="568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КАТЕГОРИИ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44,9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left="5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33,68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71,2</w:t>
            </w:r>
          </w:p>
        </w:tc>
      </w:tr>
    </w:tbl>
    <w:p w:rsidR="00A8654F" w:rsidRDefault="00A8654F">
      <w:pPr>
        <w:rPr>
          <w:sz w:val="16"/>
        </w:rPr>
        <w:sectPr w:rsidR="00A8654F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18,8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226,7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170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26,9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127,0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18,75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16,8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ПАСТА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ЛИМОНОМ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180/8/7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8,3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34,5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БАЙХОВЫЙ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ЛИМОН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2,0</w:t>
            </w:r>
          </w:p>
        </w:tc>
      </w:tr>
      <w:tr w:rsidR="00A8654F">
        <w:trPr>
          <w:trHeight w:val="278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2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2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76,2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76,2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69,3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526,8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ПЕЧЕНИ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РИСОМ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150/4/1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19,0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9,3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25,6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278,6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ГОВЯЖЬЯ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ПЕЧЕНЬ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83,7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103,1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29,0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13,4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13,6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РИСОВАЯ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29,7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21,3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95,9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44,6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37,5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14,9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"СОЛНЫШКО"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180/6/5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9,9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42,4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СУШЕНЫЕ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АБРИКОСЫ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КОСТОЧКИ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(КУРАГА)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18,0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ЛИМОН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НАПИТОК</w:t>
            </w:r>
            <w:r>
              <w:rPr>
                <w:spacing w:val="-2"/>
                <w:sz w:val="16"/>
              </w:rPr>
              <w:t xml:space="preserve"> ВИТАМИНИЗИРОВАННЫЙ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(КОНЦЕНТРАТ)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ПЕЧЕНЬЕ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18,6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104,3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ПЕЧЕНЬЕ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САХАРНОЕ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18,6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104,3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ВАФЛИ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ФРУКТОВО-ЯГОДНОЙ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НАЧИНКАМИ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54,1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425,3</w:t>
            </w:r>
          </w:p>
        </w:tc>
      </w:tr>
      <w:tr w:rsidR="00A8654F">
        <w:trPr>
          <w:trHeight w:val="410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5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ШНИЦЕЛЬ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НАТУРАЛЬНЫЙ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РУБЛЕНЫЙ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60/1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11,9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166,9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Б/К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65,3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58,8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4"/>
                <w:sz w:val="16"/>
              </w:rPr>
              <w:t>10,6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9,1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124,4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3,91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27,9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РАССЫПЧАТАЯ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120/5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17,6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119,4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4,7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4,7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34,1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ПОЛТАВСКАЯ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26,73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17,6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85,3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83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ЯБЛОЧНЫЙ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64,8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15,2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64,5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102,0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102,0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ЯБЛОКО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12,7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61,1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147,7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12,7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61,1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16,0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514,2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9221AE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78,8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68,2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282,3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088,4</w:t>
            </w:r>
          </w:p>
        </w:tc>
      </w:tr>
    </w:tbl>
    <w:p w:rsidR="00A8654F" w:rsidRDefault="00A8654F">
      <w:pPr>
        <w:rPr>
          <w:sz w:val="20"/>
        </w:rPr>
        <w:sectPr w:rsidR="00A8654F">
          <w:pgSz w:w="11910" w:h="16840"/>
          <w:pgMar w:top="540" w:right="580" w:bottom="280" w:left="460" w:header="720" w:footer="720" w:gutter="0"/>
          <w:cols w:space="720"/>
        </w:sectPr>
      </w:pPr>
    </w:p>
    <w:p w:rsidR="00A8654F" w:rsidRDefault="009221AE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r>
        <w:rPr>
          <w:i/>
          <w:spacing w:val="-2"/>
          <w:sz w:val="18"/>
        </w:rPr>
        <w:t>г.Новокуйбышевска</w:t>
      </w:r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A8654F" w:rsidRDefault="00A8654F">
      <w:pPr>
        <w:pStyle w:val="a3"/>
        <w:spacing w:before="4"/>
        <w:rPr>
          <w:b/>
          <w:sz w:val="25"/>
        </w:rPr>
      </w:pPr>
    </w:p>
    <w:p w:rsidR="00A8654F" w:rsidRDefault="009221AE">
      <w:pPr>
        <w:pStyle w:val="a3"/>
        <w:spacing w:before="1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A8654F" w:rsidRDefault="00A8654F">
      <w:pPr>
        <w:pStyle w:val="a3"/>
      </w:pPr>
    </w:p>
    <w:p w:rsidR="00A8654F" w:rsidRDefault="009221AE">
      <w:pPr>
        <w:pStyle w:val="a3"/>
        <w:spacing w:before="6"/>
        <w:rPr>
          <w:sz w:val="18"/>
        </w:rPr>
      </w:pPr>
      <w:r>
        <w:pict>
          <v:group id="docshapegroup11" o:spid="_x0000_s1038" style="position:absolute;margin-left:413.45pt;margin-top:11.9pt;width:146.7pt;height:1pt;z-index:-15726080;mso-wrap-distance-left:0;mso-wrap-distance-right:0;mso-position-horizontal-relative:page" coordorigin="8269,238" coordsize="2934,20">
            <v:line id="_x0000_s1040" style="position:absolute" from="8271,240" to="11202,240" strokeweight=".14pt"/>
            <v:rect id="docshape12" o:spid="_x0000_s1039" style="position:absolute;left:8269;top:238;width:2934;height:20" fillcolor="black" stroked="f"/>
            <w10:wrap type="topAndBottom" anchorx="page"/>
          </v:group>
        </w:pict>
      </w:r>
    </w:p>
    <w:p w:rsidR="00A8654F" w:rsidRDefault="00A8654F">
      <w:pPr>
        <w:pStyle w:val="a3"/>
      </w:pPr>
    </w:p>
    <w:p w:rsidR="00A8654F" w:rsidRDefault="009221AE">
      <w:pPr>
        <w:pStyle w:val="1"/>
      </w:pPr>
      <w:r>
        <w:rPr>
          <w:spacing w:val="-4"/>
        </w:rPr>
        <w:t>МЕНЮ</w:t>
      </w:r>
    </w:p>
    <w:p w:rsidR="00A8654F" w:rsidRDefault="009221AE">
      <w:pPr>
        <w:spacing w:before="159"/>
        <w:ind w:left="4513" w:right="4519"/>
        <w:jc w:val="center"/>
        <w:rPr>
          <w:b/>
          <w:sz w:val="28"/>
        </w:rPr>
      </w:pP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часов</w:t>
      </w:r>
    </w:p>
    <w:p w:rsidR="00A8654F" w:rsidRDefault="00A8654F">
      <w:pPr>
        <w:pStyle w:val="a3"/>
        <w:spacing w:before="6"/>
        <w:rPr>
          <w:b/>
          <w:sz w:val="31"/>
        </w:rPr>
      </w:pPr>
    </w:p>
    <w:p w:rsidR="00A8654F" w:rsidRDefault="009221AE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6</w:t>
      </w:r>
    </w:p>
    <w:p w:rsidR="00A8654F" w:rsidRDefault="00A8654F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A8654F">
        <w:trPr>
          <w:trHeight w:val="409"/>
        </w:trPr>
        <w:tc>
          <w:tcPr>
            <w:tcW w:w="4031" w:type="dxa"/>
            <w:vMerge w:val="restart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A8654F" w:rsidRDefault="009221AE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A8654F" w:rsidRDefault="009221AE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A8654F" w:rsidRDefault="009221AE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Энерге- тическая ценность,</w:t>
            </w:r>
          </w:p>
          <w:p w:rsidR="00A8654F" w:rsidRDefault="009221AE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A8654F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ГРЕЧНЕВЫЙ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МОЛОЧНЫЙ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200/3/2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7,3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22,6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182,0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ГРЕЧНЕВАЯ </w:t>
            </w:r>
            <w:r>
              <w:rPr>
                <w:spacing w:val="-2"/>
                <w:sz w:val="16"/>
              </w:rPr>
              <w:t>ЯДРИЦА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24,75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13,7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73,9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ЯЙЦА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ВАРЕНЫЕ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56,0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36,75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56,0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180/10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16,6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118,1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КАКАО-ПОРОШОК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145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145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76,0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9,7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38,7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МАСЛОМ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30/7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15,5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131,0</w:t>
            </w:r>
          </w:p>
        </w:tc>
      </w:tr>
      <w:tr w:rsidR="00A8654F">
        <w:trPr>
          <w:trHeight w:val="416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15,4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52,4</w:t>
            </w:r>
          </w:p>
        </w:tc>
      </w:tr>
      <w:tr w:rsidR="00A8654F">
        <w:trPr>
          <w:trHeight w:val="278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55,0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487,1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ЯБЛОЧНЫЙ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9,9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42,8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10,1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43,0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ГРЕНКИ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БАТОНА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50,8</w:t>
            </w:r>
          </w:p>
        </w:tc>
      </w:tr>
      <w:tr w:rsidR="00A8654F">
        <w:trPr>
          <w:trHeight w:val="416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50,8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2,0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93,6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ВИТАМИННЫЙ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60/4/1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63,2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34,9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13,0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17,6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51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КЛЕЦКАМИ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КУР/Б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200/3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9,1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8,7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21,3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201,2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ПОТРОШ.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28,8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66,4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7,04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10,8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18,5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18,5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12,5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59,9</w:t>
            </w:r>
          </w:p>
        </w:tc>
      </w:tr>
    </w:tbl>
    <w:p w:rsidR="00A8654F" w:rsidRDefault="00A8654F">
      <w:pPr>
        <w:rPr>
          <w:sz w:val="16"/>
        </w:rPr>
        <w:sectPr w:rsidR="00A8654F">
          <w:pgSz w:w="11910" w:h="16840"/>
          <w:pgMar w:top="500" w:right="580" w:bottom="583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</w:tbl>
    <w:p w:rsidR="00A8654F" w:rsidRDefault="00A8654F">
      <w:pPr>
        <w:rPr>
          <w:sz w:val="16"/>
        </w:rPr>
        <w:sectPr w:rsidR="00A8654F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КАРТОФЕЛЬ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6,6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31,3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12,6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ПЕТРУШКА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(ЗЕЛЕНЬ)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ПЛОВ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ПТИЦЫ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160/6/6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18,3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25,8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37,0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453,5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ПОТРОШ.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82,8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4"/>
                <w:sz w:val="16"/>
              </w:rPr>
              <w:t>14,7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191,2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5,9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42,8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52,3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РИСОВАЯ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49,5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35,5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159,9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16,77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8,33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ПЮРЕ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СУШЕНЫХ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ФРУКТОВ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180/8/5</w:t>
            </w:r>
          </w:p>
        </w:tc>
        <w:tc>
          <w:tcPr>
            <w:tcW w:w="1081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7,8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30,9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СУХОФРУКТЫ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(СМЕСЬ)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182,7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182,7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НАПИТОК</w:t>
            </w:r>
            <w:r>
              <w:rPr>
                <w:spacing w:val="-2"/>
                <w:sz w:val="16"/>
              </w:rPr>
              <w:t xml:space="preserve"> ВИТАМИНИЗИРОВАННЫЙ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(КОНЦЕНТРАТ)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76,2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76,2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30,7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39,4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86,5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825,0</w:t>
            </w:r>
          </w:p>
        </w:tc>
      </w:tr>
      <w:tr w:rsidR="00A8654F">
        <w:trPr>
          <w:trHeight w:val="410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5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МОРКОВИ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60/3/1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50,5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20,4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СЫРНИКИ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ТВОРОГА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ПОВИДЛОМ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left="126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120/15/3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23,6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23,7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322,8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ТВОРОГ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121,2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4"/>
                <w:sz w:val="16"/>
              </w:rPr>
              <w:t>10,5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196,7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7,04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15,6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15,6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10,6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50,5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ПОВИДЛО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9,6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38,6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КИСЕЛЬ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081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55,6</w:t>
            </w:r>
          </w:p>
        </w:tc>
      </w:tr>
      <w:tr w:rsidR="00A8654F">
        <w:trPr>
          <w:trHeight w:val="232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КИСЕЛЬ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(КОНЦЕНТРАТ)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ПЛОДОВЫХ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ЭКСТР.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2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2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13,9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55,6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142,5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142,5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42,6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428,9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A8654F">
        <w:trPr>
          <w:trHeight w:val="51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СВЕКЛЫ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ЗЕЛЕНЫМ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ГОРОШКОМ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40/2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6,1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46,9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СВЕКЛА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52,5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8,18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2,38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ГОРОШЕК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ЗЕЛЕНЫЙ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КОНСЕРВЫ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15,38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ХЛЕБЦЫ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РЫБНЫЕ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(ПАРОВЫЕ)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55/3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12,6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6,2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136,0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РЫБА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ГОРБУША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ПОТРОШЕННАЯ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ГОЛОВОЙ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54,94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74,6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20,3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3,52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7,9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27,9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КАРТОФЕЛЬНОЕ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28,4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190,1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43,6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168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26,6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125,5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САХАРОМ,МОЛОКОМ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12,4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89,2</w:t>
            </w:r>
          </w:p>
        </w:tc>
      </w:tr>
    </w:tbl>
    <w:p w:rsidR="00A8654F" w:rsidRDefault="00A8654F">
      <w:pPr>
        <w:rPr>
          <w:sz w:val="20"/>
        </w:rPr>
        <w:sectPr w:rsidR="00A8654F">
          <w:pgSz w:w="11910" w:h="16840"/>
          <w:pgMar w:top="540" w:right="580" w:bottom="557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ЧАЙ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БАЙХОВЫЙ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</w:tr>
    </w:tbl>
    <w:p w:rsidR="00A8654F" w:rsidRDefault="00A8654F">
      <w:pPr>
        <w:rPr>
          <w:sz w:val="16"/>
        </w:rPr>
        <w:sectPr w:rsidR="00A8654F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60,2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27,1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102,0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102,0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74,3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564,2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9221AE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97,5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278,3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398,8</w:t>
            </w:r>
          </w:p>
        </w:tc>
      </w:tr>
    </w:tbl>
    <w:p w:rsidR="00A8654F" w:rsidRDefault="00A8654F">
      <w:pPr>
        <w:rPr>
          <w:sz w:val="20"/>
        </w:rPr>
        <w:sectPr w:rsidR="00A8654F">
          <w:pgSz w:w="11910" w:h="16840"/>
          <w:pgMar w:top="540" w:right="580" w:bottom="280" w:left="460" w:header="720" w:footer="720" w:gutter="0"/>
          <w:cols w:space="720"/>
        </w:sectPr>
      </w:pPr>
    </w:p>
    <w:p w:rsidR="00A8654F" w:rsidRDefault="009221AE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r>
        <w:rPr>
          <w:i/>
          <w:spacing w:val="-2"/>
          <w:sz w:val="18"/>
        </w:rPr>
        <w:t>г.Новокуйбышевска</w:t>
      </w:r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A8654F" w:rsidRDefault="00A8654F">
      <w:pPr>
        <w:pStyle w:val="a3"/>
        <w:spacing w:before="4"/>
        <w:rPr>
          <w:b/>
          <w:sz w:val="25"/>
        </w:rPr>
      </w:pPr>
    </w:p>
    <w:p w:rsidR="00A8654F" w:rsidRDefault="009221AE">
      <w:pPr>
        <w:pStyle w:val="a3"/>
        <w:spacing w:before="1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A8654F" w:rsidRDefault="00A8654F">
      <w:pPr>
        <w:pStyle w:val="a3"/>
      </w:pPr>
    </w:p>
    <w:p w:rsidR="00A8654F" w:rsidRDefault="009221AE">
      <w:pPr>
        <w:pStyle w:val="a3"/>
        <w:spacing w:before="6"/>
        <w:rPr>
          <w:sz w:val="18"/>
        </w:rPr>
      </w:pPr>
      <w:r>
        <w:pict>
          <v:group id="docshapegroup13" o:spid="_x0000_s1035" style="position:absolute;margin-left:413.45pt;margin-top:11.9pt;width:146.7pt;height:1pt;z-index:-15725568;mso-wrap-distance-left:0;mso-wrap-distance-right:0;mso-position-horizontal-relative:page" coordorigin="8269,238" coordsize="2934,20">
            <v:line id="_x0000_s1037" style="position:absolute" from="8271,240" to="11202,240" strokeweight=".14pt"/>
            <v:rect id="docshape14" o:spid="_x0000_s1036" style="position:absolute;left:8269;top:238;width:2934;height:20" fillcolor="black" stroked="f"/>
            <w10:wrap type="topAndBottom" anchorx="page"/>
          </v:group>
        </w:pict>
      </w:r>
    </w:p>
    <w:p w:rsidR="00A8654F" w:rsidRDefault="00A8654F">
      <w:pPr>
        <w:pStyle w:val="a3"/>
      </w:pPr>
    </w:p>
    <w:p w:rsidR="00A8654F" w:rsidRDefault="009221AE">
      <w:pPr>
        <w:pStyle w:val="1"/>
      </w:pPr>
      <w:r>
        <w:rPr>
          <w:spacing w:val="-4"/>
        </w:rPr>
        <w:t>МЕНЮ</w:t>
      </w:r>
    </w:p>
    <w:p w:rsidR="00A8654F" w:rsidRDefault="009221AE">
      <w:pPr>
        <w:spacing w:before="159"/>
        <w:ind w:left="4513" w:right="4519"/>
        <w:jc w:val="center"/>
        <w:rPr>
          <w:b/>
          <w:sz w:val="28"/>
        </w:rPr>
      </w:pP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часов</w:t>
      </w:r>
    </w:p>
    <w:p w:rsidR="00A8654F" w:rsidRDefault="00A8654F">
      <w:pPr>
        <w:pStyle w:val="a3"/>
        <w:spacing w:before="6"/>
        <w:rPr>
          <w:b/>
          <w:sz w:val="31"/>
        </w:rPr>
      </w:pPr>
    </w:p>
    <w:p w:rsidR="00A8654F" w:rsidRDefault="009221AE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7</w:t>
      </w:r>
    </w:p>
    <w:p w:rsidR="00A8654F" w:rsidRDefault="00A8654F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A8654F">
        <w:trPr>
          <w:trHeight w:val="409"/>
        </w:trPr>
        <w:tc>
          <w:tcPr>
            <w:tcW w:w="4031" w:type="dxa"/>
            <w:vMerge w:val="restart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A8654F" w:rsidRDefault="009221AE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A8654F" w:rsidRDefault="009221AE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A8654F" w:rsidRDefault="009221AE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Энерге- тическая ценность,</w:t>
            </w:r>
          </w:p>
          <w:p w:rsidR="00A8654F" w:rsidRDefault="009221AE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A8654F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ЯЧНЕВАЯ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МОЛОЧНАЯ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200/3/2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21,4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168,2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ЯЧНЕВАЯ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19,8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12,5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60,1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КОФЕЙНЫЙ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НАПИТОК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ЧЕРНЫЙ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9,1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36,8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КОФЕЙНЫЙ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НАПИТОК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A8654F">
        <w:trPr>
          <w:trHeight w:val="51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МАСЛОМ,КОЛБАСОЙ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ВАРЕНОЙ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30/7/34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13,8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16,0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213,7</w:t>
            </w:r>
          </w:p>
        </w:tc>
      </w:tr>
      <w:tr w:rsidR="00A8654F">
        <w:trPr>
          <w:trHeight w:val="416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15,4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52,4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КОЛБАСА </w:t>
            </w:r>
            <w:r>
              <w:rPr>
                <w:spacing w:val="-2"/>
                <w:sz w:val="16"/>
              </w:rPr>
              <w:t>ДОКТОРСКАЯ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34,8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34,45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7,1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82,7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13,0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46,5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418,7</w:t>
            </w:r>
          </w:p>
        </w:tc>
      </w:tr>
      <w:tr w:rsidR="00A8654F">
        <w:trPr>
          <w:trHeight w:val="410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5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КЕФИР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6,0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46,5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КЕФИР 2,5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155,3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3,8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79,5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6,0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46,5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РЕПЧАТОГО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ЛУКА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60/2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4,7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40,9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58,8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4,7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23,4</w:t>
            </w:r>
          </w:p>
        </w:tc>
      </w:tr>
      <w:tr w:rsidR="00A8654F">
        <w:trPr>
          <w:trHeight w:val="752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" w:line="256" w:lineRule="auto"/>
              <w:ind w:left="38" w:right="859"/>
              <w:jc w:val="left"/>
              <w:rPr>
                <w:sz w:val="20"/>
              </w:rPr>
            </w:pPr>
            <w:r>
              <w:rPr>
                <w:sz w:val="20"/>
              </w:rPr>
              <w:t>СУП КАРТОФЕЛЬНЫЙ С БОБОВЫМИ,СМЕТАНОЙ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М/К</w:t>
            </w:r>
          </w:p>
          <w:p w:rsidR="00A8654F" w:rsidRDefault="009221AE">
            <w:pPr>
              <w:pStyle w:val="TableParagraph"/>
              <w:spacing w:before="3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БУЛЬОНЕ</w:t>
            </w:r>
          </w:p>
        </w:tc>
        <w:tc>
          <w:tcPr>
            <w:tcW w:w="2070" w:type="dxa"/>
            <w:gridSpan w:val="2"/>
          </w:tcPr>
          <w:p w:rsidR="00A8654F" w:rsidRDefault="00A8654F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A8654F" w:rsidRDefault="009221AE">
            <w:pPr>
              <w:pStyle w:val="TableParagraph"/>
              <w:spacing w:before="0"/>
              <w:ind w:left="1261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200/2/11</w:t>
            </w:r>
          </w:p>
        </w:tc>
        <w:tc>
          <w:tcPr>
            <w:tcW w:w="1081" w:type="dxa"/>
          </w:tcPr>
          <w:p w:rsidR="00A8654F" w:rsidRDefault="00A8654F">
            <w:pPr>
              <w:pStyle w:val="TableParagraph"/>
              <w:spacing w:before="5"/>
              <w:ind w:right="0"/>
              <w:jc w:val="left"/>
              <w:rPr>
                <w:b/>
              </w:rPr>
            </w:pPr>
          </w:p>
          <w:p w:rsidR="00A8654F" w:rsidRDefault="009221AE">
            <w:pPr>
              <w:pStyle w:val="TableParagraph"/>
              <w:spacing w:before="0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13,6</w:t>
            </w: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A8654F" w:rsidRDefault="009221AE">
            <w:pPr>
              <w:pStyle w:val="TableParagraph"/>
              <w:spacing w:before="0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8,8</w:t>
            </w:r>
          </w:p>
        </w:tc>
        <w:tc>
          <w:tcPr>
            <w:tcW w:w="1367" w:type="dxa"/>
          </w:tcPr>
          <w:p w:rsidR="00A8654F" w:rsidRDefault="00A8654F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A8654F" w:rsidRDefault="009221AE">
            <w:pPr>
              <w:pStyle w:val="TableParagraph"/>
              <w:spacing w:before="0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27,0</w:t>
            </w:r>
          </w:p>
        </w:tc>
        <w:tc>
          <w:tcPr>
            <w:tcW w:w="1137" w:type="dxa"/>
          </w:tcPr>
          <w:p w:rsidR="00A8654F" w:rsidRDefault="00A8654F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A8654F" w:rsidRDefault="009221AE">
            <w:pPr>
              <w:pStyle w:val="TableParagraph"/>
              <w:spacing w:before="0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248,3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КАТЕГОРИИ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63,4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22,0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10,9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51,5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12,6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ФАСОЛЬ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13,7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86,7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51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ЗАПЕКАНКА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КАРТОФЕЛЬНАЯ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С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ПЕЧЕНЬЮ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200/6/2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25,5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28,3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351,7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ГОВЯЖЬЯ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ПЕЧЕНЬ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130,2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121,1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149,2</w:t>
            </w:r>
          </w:p>
        </w:tc>
      </w:tr>
    </w:tbl>
    <w:p w:rsidR="00A8654F" w:rsidRDefault="00A8654F">
      <w:pPr>
        <w:rPr>
          <w:sz w:val="16"/>
        </w:rPr>
        <w:sectPr w:rsidR="00A8654F">
          <w:pgSz w:w="11910" w:h="16840"/>
          <w:pgMar w:top="500" w:right="580" w:bottom="601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43,6</w:t>
            </w:r>
          </w:p>
        </w:tc>
      </w:tr>
    </w:tbl>
    <w:p w:rsidR="00A8654F" w:rsidRDefault="00A8654F">
      <w:pPr>
        <w:rPr>
          <w:sz w:val="16"/>
        </w:rPr>
        <w:sectPr w:rsidR="00A8654F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lastRenderedPageBreak/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23,8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112,0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7,04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15,5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16,2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САХАРОМ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180/8/5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8,1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32,8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БАЙХОВЫЙ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НАПИТОК</w:t>
            </w:r>
            <w:r>
              <w:rPr>
                <w:spacing w:val="-2"/>
                <w:sz w:val="16"/>
              </w:rPr>
              <w:t xml:space="preserve"> ВИТАМИНИЗИРОВАННЫЙ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(КОНЦЕНТРАТ)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8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76,2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76,2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83,0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749,9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A8654F">
        <w:trPr>
          <w:trHeight w:val="51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КАРТОФЕЛЬ,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ЗАПЕЧЕННЫЙ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В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СМЕТАННОМ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СОУСЕ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31"/>
              <w:ind w:left="126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150/2/11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24,7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151,8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22,0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56,3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56,3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138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21,8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103,1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3,75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3,75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12,1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ЯБЛОЧНЫЙ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64,8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15,2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64,5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ГРЕНКИ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БАТОНА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15,8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73,8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15,9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81,3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55,4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290,4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ВИНЕГРЕТ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ОВОЩНОЙ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122,3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49,4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8,5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40,4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СВЕКЛА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37,5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15,3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13,5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ОГУРЦЫ</w:t>
            </w:r>
            <w:r>
              <w:rPr>
                <w:spacing w:val="-2"/>
                <w:sz w:val="16"/>
              </w:rPr>
              <w:t xml:space="preserve"> СОЛЕНЫЕ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28,5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22,5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КВАШЕНАЯ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31,5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22,5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ЗЕЛЕНЫЙ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28,5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22,5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ОМЛЕТ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ЗЕЛЕНЫМ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ГОРОШКОМ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9,2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8,5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8,6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147,8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52,83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80,4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52,9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52,9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27,7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ГОРОШЕК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ЗЕЛЕНЫЙ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КОНСЕРВЫ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27,1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17,6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22,0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"ИЗЮМИНКА"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57,1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ВИНОГРАД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СУШЕНЫЙ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(ИЗЮМ)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27,1</w:t>
            </w:r>
          </w:p>
        </w:tc>
      </w:tr>
      <w:tr w:rsidR="00A8654F">
        <w:trPr>
          <w:trHeight w:val="278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102,0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102,0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58,0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429,2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9221AE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81,8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63,4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248,9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934,7</w:t>
            </w:r>
          </w:p>
        </w:tc>
      </w:tr>
    </w:tbl>
    <w:p w:rsidR="00A8654F" w:rsidRDefault="00A8654F">
      <w:pPr>
        <w:rPr>
          <w:sz w:val="20"/>
        </w:rPr>
        <w:sectPr w:rsidR="00A8654F">
          <w:pgSz w:w="11910" w:h="16840"/>
          <w:pgMar w:top="540" w:right="580" w:bottom="280" w:left="460" w:header="720" w:footer="720" w:gutter="0"/>
          <w:cols w:space="720"/>
        </w:sectPr>
      </w:pPr>
    </w:p>
    <w:p w:rsidR="00A8654F" w:rsidRDefault="009221AE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r>
        <w:rPr>
          <w:i/>
          <w:spacing w:val="-2"/>
          <w:sz w:val="18"/>
        </w:rPr>
        <w:t>г.Новокуйбышевска</w:t>
      </w:r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A8654F" w:rsidRDefault="00A8654F">
      <w:pPr>
        <w:pStyle w:val="a3"/>
        <w:spacing w:before="4"/>
        <w:rPr>
          <w:b/>
          <w:sz w:val="25"/>
        </w:rPr>
      </w:pPr>
    </w:p>
    <w:p w:rsidR="00A8654F" w:rsidRDefault="009221AE">
      <w:pPr>
        <w:pStyle w:val="a3"/>
        <w:spacing w:before="1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A8654F" w:rsidRDefault="00A8654F">
      <w:pPr>
        <w:pStyle w:val="a3"/>
      </w:pPr>
    </w:p>
    <w:p w:rsidR="00A8654F" w:rsidRDefault="009221AE">
      <w:pPr>
        <w:pStyle w:val="a3"/>
        <w:spacing w:before="6"/>
        <w:rPr>
          <w:sz w:val="18"/>
        </w:rPr>
      </w:pPr>
      <w:r>
        <w:pict>
          <v:group id="docshapegroup15" o:spid="_x0000_s1032" style="position:absolute;margin-left:413.45pt;margin-top:11.9pt;width:146.7pt;height:1pt;z-index:-15725056;mso-wrap-distance-left:0;mso-wrap-distance-right:0;mso-position-horizontal-relative:page" coordorigin="8269,238" coordsize="2934,20">
            <v:line id="_x0000_s1034" style="position:absolute" from="8271,240" to="11202,240" strokeweight=".14pt"/>
            <v:rect id="docshape16" o:spid="_x0000_s1033" style="position:absolute;left:8269;top:238;width:2934;height:20" fillcolor="black" stroked="f"/>
            <w10:wrap type="topAndBottom" anchorx="page"/>
          </v:group>
        </w:pict>
      </w:r>
    </w:p>
    <w:p w:rsidR="00A8654F" w:rsidRDefault="00A8654F">
      <w:pPr>
        <w:pStyle w:val="a3"/>
        <w:rPr>
          <w:sz w:val="22"/>
        </w:rPr>
      </w:pPr>
    </w:p>
    <w:p w:rsidR="00A8654F" w:rsidRDefault="009221AE">
      <w:pPr>
        <w:pStyle w:val="1"/>
        <w:spacing w:before="183"/>
      </w:pPr>
      <w:r>
        <w:rPr>
          <w:spacing w:val="-4"/>
        </w:rPr>
        <w:t>МЕНЮ</w:t>
      </w:r>
    </w:p>
    <w:p w:rsidR="00A8654F" w:rsidRDefault="009221AE">
      <w:pPr>
        <w:spacing w:before="159"/>
        <w:ind w:left="4513" w:right="4519"/>
        <w:jc w:val="center"/>
        <w:rPr>
          <w:b/>
          <w:sz w:val="28"/>
        </w:rPr>
      </w:pP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часов</w:t>
      </w:r>
    </w:p>
    <w:p w:rsidR="00A8654F" w:rsidRDefault="00A8654F">
      <w:pPr>
        <w:pStyle w:val="a3"/>
        <w:spacing w:before="6"/>
        <w:rPr>
          <w:b/>
          <w:sz w:val="31"/>
        </w:rPr>
      </w:pPr>
    </w:p>
    <w:p w:rsidR="00A8654F" w:rsidRDefault="009221AE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8</w:t>
      </w:r>
    </w:p>
    <w:p w:rsidR="00A8654F" w:rsidRDefault="00A8654F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A8654F">
        <w:trPr>
          <w:trHeight w:val="409"/>
        </w:trPr>
        <w:tc>
          <w:tcPr>
            <w:tcW w:w="4031" w:type="dxa"/>
            <w:vMerge w:val="restart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A8654F" w:rsidRDefault="009221AE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A8654F" w:rsidRDefault="009221AE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A8654F" w:rsidRDefault="009221AE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Энерге- тическая ценность,</w:t>
            </w:r>
          </w:p>
          <w:p w:rsidR="00A8654F" w:rsidRDefault="009221AE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A8654F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51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МОЛОЧНЫЙ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МАКАРОННЫМИ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ИЗДЕЛИЯМИ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200/3/2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7,4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25,9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193,9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МАКАРОННЫЕ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ВЫСШ.СОРТ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10,3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49,2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2,92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9,9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9,9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32,1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ЯЙЦА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ВАРЕНЫЕ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49,0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32,16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49,0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САХАРОМ,МОЛОКОМ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14,1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100,6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БАЙХОВЫЙ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68,1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БУТЕРБРОДЫ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МАСЛОМ,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СЫРОМ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30/11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9,9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15,5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171,5</w:t>
            </w:r>
          </w:p>
        </w:tc>
      </w:tr>
      <w:tr w:rsidR="00A8654F">
        <w:trPr>
          <w:trHeight w:val="41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1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14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4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4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15,4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СЫР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РОССИЙСКИЙ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13,1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11,91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42,1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50,8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55,7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515,0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МОРКОВИ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100/2/1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7,5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54,5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97,5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33,1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ГРУША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СВЕЖАЯ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14,4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65,8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ГРУША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155,5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14,4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65,8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120,3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A8654F">
        <w:trPr>
          <w:trHeight w:val="51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"СТЕПНОЙ"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РАЗНЫХ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ОВОЩЕЙ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60/6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6,9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87,7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53,9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4,8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22,4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16,8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13,2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10,2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4,2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ГОРОШЕК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ЗЕЛЕНЫЙ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КОНСЕРВЫ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10,2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2,6</w:t>
            </w:r>
          </w:p>
        </w:tc>
      </w:tr>
    </w:tbl>
    <w:p w:rsidR="00A8654F" w:rsidRDefault="00A8654F">
      <w:pPr>
        <w:rPr>
          <w:sz w:val="16"/>
        </w:rPr>
        <w:sectPr w:rsidR="00A8654F">
          <w:pgSz w:w="11910" w:h="16840"/>
          <w:pgMar w:top="500" w:right="580" w:bottom="813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2074"/>
        <w:gridCol w:w="1080"/>
        <w:gridCol w:w="949"/>
        <w:gridCol w:w="1361"/>
        <w:gridCol w:w="1141"/>
      </w:tblGrid>
      <w:tr w:rsidR="00A8654F">
        <w:trPr>
          <w:trHeight w:val="752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" w:line="256" w:lineRule="auto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ЩИ ИЗ СВЕЖЕЙ КАПУСТЫ С КАРТОФЕЛЕМ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М/К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БУЛЬОНЕ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A8654F" w:rsidRDefault="009221AE">
            <w:pPr>
              <w:pStyle w:val="TableParagraph"/>
              <w:spacing w:before="3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СМЕТАНОЙ</w:t>
            </w:r>
          </w:p>
        </w:tc>
        <w:tc>
          <w:tcPr>
            <w:tcW w:w="2074" w:type="dxa"/>
          </w:tcPr>
          <w:p w:rsidR="00A8654F" w:rsidRDefault="00A8654F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A8654F" w:rsidRDefault="009221AE">
            <w:pPr>
              <w:pStyle w:val="TableParagraph"/>
              <w:spacing w:before="0"/>
              <w:ind w:left="126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200/3/11</w:t>
            </w:r>
          </w:p>
        </w:tc>
        <w:tc>
          <w:tcPr>
            <w:tcW w:w="1080" w:type="dxa"/>
          </w:tcPr>
          <w:p w:rsidR="00A8654F" w:rsidRDefault="00A8654F">
            <w:pPr>
              <w:pStyle w:val="TableParagraph"/>
              <w:spacing w:before="5"/>
              <w:ind w:right="0"/>
              <w:jc w:val="left"/>
              <w:rPr>
                <w:b/>
              </w:rPr>
            </w:pPr>
          </w:p>
          <w:p w:rsidR="00A8654F" w:rsidRDefault="009221AE">
            <w:pPr>
              <w:pStyle w:val="TableParagraph"/>
              <w:spacing w:before="0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8,6</w:t>
            </w:r>
          </w:p>
        </w:tc>
        <w:tc>
          <w:tcPr>
            <w:tcW w:w="949" w:type="dxa"/>
          </w:tcPr>
          <w:p w:rsidR="00A8654F" w:rsidRDefault="00A8654F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A8654F" w:rsidRDefault="009221AE">
            <w:pPr>
              <w:pStyle w:val="TableParagraph"/>
              <w:spacing w:before="0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9,1</w:t>
            </w:r>
          </w:p>
        </w:tc>
        <w:tc>
          <w:tcPr>
            <w:tcW w:w="1361" w:type="dxa"/>
          </w:tcPr>
          <w:p w:rsidR="00A8654F" w:rsidRDefault="00A8654F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A8654F" w:rsidRDefault="009221AE">
            <w:pPr>
              <w:pStyle w:val="TableParagraph"/>
              <w:spacing w:before="0"/>
              <w:ind w:right="12"/>
              <w:rPr>
                <w:sz w:val="20"/>
              </w:rPr>
            </w:pPr>
            <w:r>
              <w:rPr>
                <w:spacing w:val="-4"/>
                <w:sz w:val="20"/>
              </w:rPr>
              <w:t>16,9</w:t>
            </w:r>
          </w:p>
        </w:tc>
        <w:tc>
          <w:tcPr>
            <w:tcW w:w="1141" w:type="dxa"/>
          </w:tcPr>
          <w:p w:rsidR="00A8654F" w:rsidRDefault="00A8654F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A8654F" w:rsidRDefault="009221AE">
            <w:pPr>
              <w:pStyle w:val="TableParagraph"/>
              <w:spacing w:before="0"/>
              <w:ind w:left="60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189,0</w:t>
            </w:r>
          </w:p>
        </w:tc>
      </w:tr>
    </w:tbl>
    <w:p w:rsidR="00A8654F" w:rsidRDefault="00A8654F">
      <w:pPr>
        <w:rPr>
          <w:sz w:val="20"/>
        </w:rPr>
        <w:sectPr w:rsidR="00A8654F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КАТЕГОРИИ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63,4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22,0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15,2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10,5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49,3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12,6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ПЮРЕ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8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ГУЛЯШ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ГОВЯДИНЫ/МЯСА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КУР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50/1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9,3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3,2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139,2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Б/К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8,3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114,2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ПОТРОШ.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12,6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ПАСТА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8,1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МАКАРОННЫЕ ИЗДЕЛИЯ ОТВАРНЫЕ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120/4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5,3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34,2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192,9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29,0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МАКАРОННЫЕ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34,2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163,9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ПЛОДОВ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180/8/5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45,7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32,56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НАПИТОК</w:t>
            </w:r>
            <w:r>
              <w:rPr>
                <w:spacing w:val="-2"/>
                <w:sz w:val="16"/>
              </w:rPr>
              <w:t xml:space="preserve"> ВИТАМИНИЗИРОВАННЫЙ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(КОНЦЕНТРАТ)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76,2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76,2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27,7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29,4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87,0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730,7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A8654F">
        <w:trPr>
          <w:trHeight w:val="51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ВАТРУШКА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ДРОЖЖЕВОГО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ТЕСТА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ТВОРОГОМ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75/5/3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18,0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12,7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38,2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339,9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ТВОРОГ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4"/>
                <w:sz w:val="16"/>
              </w:rPr>
              <w:t>10,5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98,4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43,7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7,04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15,7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30,6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145,8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11,6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ДРОЖЖИ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ВАНИЛИН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0,01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0,01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104,9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КАКАО-ПОРОШОК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27,1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142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142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6,6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74,4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4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4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51,7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4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444,8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ИКРА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СВЕКОЛЬНАЯ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20,8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130,1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28,8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СВЕКЛА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2"/>
                <w:sz w:val="16"/>
              </w:rPr>
              <w:t>168,75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68,8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37,8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32,4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12,9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ПАСТА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19,8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19,8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19,6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30,6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30,6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</w:tbl>
    <w:p w:rsidR="00A8654F" w:rsidRDefault="00A8654F">
      <w:pPr>
        <w:rPr>
          <w:sz w:val="16"/>
        </w:rPr>
        <w:sectPr w:rsidR="00A8654F">
          <w:pgSz w:w="11910" w:h="16840"/>
          <w:pgMar w:top="540" w:right="580" w:bottom="756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2074"/>
        <w:gridCol w:w="1080"/>
        <w:gridCol w:w="949"/>
        <w:gridCol w:w="1361"/>
        <w:gridCol w:w="1141"/>
      </w:tblGrid>
      <w:tr w:rsidR="00A8654F">
        <w:trPr>
          <w:trHeight w:val="51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БИТОЧКИ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СОУСОМ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МОЛОЧНЫМ</w:t>
            </w:r>
          </w:p>
        </w:tc>
        <w:tc>
          <w:tcPr>
            <w:tcW w:w="2074" w:type="dxa"/>
          </w:tcPr>
          <w:p w:rsidR="00A8654F" w:rsidRDefault="009221AE">
            <w:pPr>
              <w:pStyle w:val="TableParagraph"/>
              <w:spacing w:before="131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60/17</w:t>
            </w:r>
          </w:p>
        </w:tc>
        <w:tc>
          <w:tcPr>
            <w:tcW w:w="1080" w:type="dxa"/>
          </w:tcPr>
          <w:p w:rsidR="00A8654F" w:rsidRDefault="009221AE">
            <w:pPr>
              <w:pStyle w:val="TableParagraph"/>
              <w:spacing w:before="141"/>
              <w:ind w:left="659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12,2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31"/>
              <w:ind w:left="52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15,4</w:t>
            </w:r>
          </w:p>
        </w:tc>
        <w:tc>
          <w:tcPr>
            <w:tcW w:w="1361" w:type="dxa"/>
          </w:tcPr>
          <w:p w:rsidR="00A8654F" w:rsidRDefault="009221AE">
            <w:pPr>
              <w:pStyle w:val="TableParagraph"/>
              <w:spacing w:before="131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9,8</w:t>
            </w:r>
          </w:p>
        </w:tc>
        <w:tc>
          <w:tcPr>
            <w:tcW w:w="1141" w:type="dxa"/>
          </w:tcPr>
          <w:p w:rsidR="00A8654F" w:rsidRDefault="009221AE">
            <w:pPr>
              <w:pStyle w:val="TableParagraph"/>
              <w:spacing w:before="131"/>
              <w:ind w:left="60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225,2</w:t>
            </w:r>
          </w:p>
        </w:tc>
      </w:tr>
    </w:tbl>
    <w:p w:rsidR="00A8654F" w:rsidRDefault="00A8654F">
      <w:pPr>
        <w:rPr>
          <w:sz w:val="20"/>
        </w:rPr>
        <w:sectPr w:rsidR="00A8654F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КУРЫ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ПОТРОШ.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76,3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54,9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9,8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126,8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3,52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26,5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26,5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13,9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28,3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27,9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"СОЛНЫШКО"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58,6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СУШЕНЫЕ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АБРИКОСЫ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КОСТОЧКИ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(КУРАГА)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24,7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ЛИМОН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4,2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8,1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32,5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102,0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102,0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65,4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515,9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9221AE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92,1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281,7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326,7</w:t>
            </w:r>
          </w:p>
        </w:tc>
      </w:tr>
    </w:tbl>
    <w:p w:rsidR="00A8654F" w:rsidRDefault="00A8654F">
      <w:pPr>
        <w:rPr>
          <w:sz w:val="20"/>
        </w:rPr>
        <w:sectPr w:rsidR="00A8654F">
          <w:pgSz w:w="11910" w:h="16840"/>
          <w:pgMar w:top="540" w:right="580" w:bottom="280" w:left="460" w:header="720" w:footer="720" w:gutter="0"/>
          <w:cols w:space="720"/>
        </w:sectPr>
      </w:pPr>
    </w:p>
    <w:p w:rsidR="00A8654F" w:rsidRDefault="009221AE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r>
        <w:rPr>
          <w:i/>
          <w:spacing w:val="-2"/>
          <w:sz w:val="18"/>
        </w:rPr>
        <w:t>г.Новокуйбышевска</w:t>
      </w:r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A8654F" w:rsidRDefault="00A8654F">
      <w:pPr>
        <w:pStyle w:val="a3"/>
        <w:spacing w:before="4"/>
        <w:rPr>
          <w:b/>
          <w:sz w:val="25"/>
        </w:rPr>
      </w:pPr>
    </w:p>
    <w:p w:rsidR="00A8654F" w:rsidRDefault="009221AE">
      <w:pPr>
        <w:pStyle w:val="a3"/>
        <w:spacing w:before="1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A8654F" w:rsidRDefault="00A8654F">
      <w:pPr>
        <w:pStyle w:val="a3"/>
      </w:pPr>
    </w:p>
    <w:p w:rsidR="00A8654F" w:rsidRDefault="009221AE">
      <w:pPr>
        <w:pStyle w:val="a3"/>
        <w:spacing w:before="6"/>
        <w:rPr>
          <w:sz w:val="18"/>
        </w:rPr>
      </w:pPr>
      <w:r>
        <w:pict>
          <v:group id="docshapegroup17" o:spid="_x0000_s1029" style="position:absolute;margin-left:413.45pt;margin-top:11.9pt;width:146.7pt;height:1pt;z-index:-15724544;mso-wrap-distance-left:0;mso-wrap-distance-right:0;mso-position-horizontal-relative:page" coordorigin="8269,238" coordsize="2934,20">
            <v:line id="_x0000_s1031" style="position:absolute" from="8271,240" to="11202,240" strokeweight=".14pt"/>
            <v:rect id="docshape18" o:spid="_x0000_s1030" style="position:absolute;left:8269;top:238;width:2934;height:20" fillcolor="black" stroked="f"/>
            <w10:wrap type="topAndBottom" anchorx="page"/>
          </v:group>
        </w:pict>
      </w:r>
    </w:p>
    <w:p w:rsidR="00A8654F" w:rsidRDefault="00A8654F">
      <w:pPr>
        <w:pStyle w:val="a3"/>
      </w:pPr>
    </w:p>
    <w:p w:rsidR="00A8654F" w:rsidRDefault="009221AE">
      <w:pPr>
        <w:pStyle w:val="1"/>
      </w:pPr>
      <w:r>
        <w:rPr>
          <w:spacing w:val="-4"/>
        </w:rPr>
        <w:t>МЕНЮ</w:t>
      </w:r>
    </w:p>
    <w:p w:rsidR="00A8654F" w:rsidRDefault="009221AE">
      <w:pPr>
        <w:spacing w:before="159"/>
        <w:ind w:left="4513" w:right="4519"/>
        <w:jc w:val="center"/>
        <w:rPr>
          <w:b/>
          <w:sz w:val="28"/>
        </w:rPr>
      </w:pP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часов</w:t>
      </w:r>
    </w:p>
    <w:p w:rsidR="00A8654F" w:rsidRDefault="00A8654F">
      <w:pPr>
        <w:pStyle w:val="a3"/>
        <w:spacing w:before="6"/>
        <w:rPr>
          <w:b/>
          <w:sz w:val="31"/>
        </w:rPr>
      </w:pPr>
    </w:p>
    <w:p w:rsidR="00A8654F" w:rsidRDefault="009221AE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9</w:t>
      </w:r>
    </w:p>
    <w:p w:rsidR="00A8654F" w:rsidRDefault="00A8654F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A8654F">
        <w:trPr>
          <w:trHeight w:val="409"/>
        </w:trPr>
        <w:tc>
          <w:tcPr>
            <w:tcW w:w="4031" w:type="dxa"/>
            <w:vMerge w:val="restart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A8654F" w:rsidRDefault="009221AE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A8654F" w:rsidRDefault="009221AE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A8654F" w:rsidRDefault="009221AE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Энерге- тическая ценность,</w:t>
            </w:r>
          </w:p>
          <w:p w:rsidR="00A8654F" w:rsidRDefault="009221AE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A8654F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МОЛОЧНАЯ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200/3/2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21,2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165,5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МАННАЯ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12,3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57,4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НАПИТОК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15,6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110,1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КОФЕЙНЫЙ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НАПИТОК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73,3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СЫРОМ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30/12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15,4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120,3</w:t>
            </w:r>
          </w:p>
        </w:tc>
      </w:tr>
      <w:tr w:rsidR="00A8654F">
        <w:trPr>
          <w:trHeight w:val="416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15,4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СЫР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РОССИЙСКИЙ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41,7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14,0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52,2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395,9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8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2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РЯЖЕНКА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2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2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6,3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РЯЖЕНКА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154,5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3,8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81,0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1,5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60,0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A8654F">
        <w:trPr>
          <w:trHeight w:val="51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СМЕТАНОЙ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М/К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БУЛЬОНЕ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31"/>
              <w:ind w:left="1261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200/3/11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7,6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9,0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13,3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169,0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КАТЕГОРИИ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63,4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22,0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10,5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49,3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12,6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ГОРОШЕК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ЗЕЛЕНЫЙ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КОНСЕРВЫ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9,6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КОТЛЕТЫ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РУБЛЕННЫЕ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ГОВЯДИНЫ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Б/К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60/2/1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11,7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11,9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7,7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185,4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Б/К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8,3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114,2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2,92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8,3</w:t>
            </w:r>
          </w:p>
        </w:tc>
      </w:tr>
      <w:tr w:rsidR="00A8654F">
        <w:trPr>
          <w:trHeight w:val="416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25,4</w:t>
            </w:r>
          </w:p>
        </w:tc>
      </w:tr>
    </w:tbl>
    <w:p w:rsidR="00A8654F" w:rsidRDefault="00A8654F">
      <w:pPr>
        <w:rPr>
          <w:sz w:val="16"/>
        </w:rPr>
        <w:sectPr w:rsidR="00A8654F">
          <w:pgSz w:w="11910" w:h="16840"/>
          <w:pgMar w:top="500" w:right="580" w:bottom="683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9,7</w:t>
            </w:r>
          </w:p>
        </w:tc>
      </w:tr>
    </w:tbl>
    <w:p w:rsidR="00A8654F" w:rsidRDefault="00A8654F">
      <w:pPr>
        <w:rPr>
          <w:sz w:val="16"/>
        </w:rPr>
        <w:sectPr w:rsidR="00A8654F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51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СВЕКЛА,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ТУШЕННАЯ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СМЕТАНЕ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ИЛИ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СОУСЕ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31"/>
              <w:ind w:left="126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150/4/15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7,5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16,2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152,1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29,0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СВЕКЛА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195,3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2"/>
                <w:sz w:val="16"/>
              </w:rPr>
              <w:t>146,48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12,5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59,7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47,62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15,9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СУХОФРУКТОВ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180/8/5</w:t>
            </w:r>
          </w:p>
        </w:tc>
        <w:tc>
          <w:tcPr>
            <w:tcW w:w="1081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7,8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30,9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СУХОФРУКТЫ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(СМЕСЬ)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НАПИТОК</w:t>
            </w:r>
            <w:r>
              <w:rPr>
                <w:spacing w:val="-2"/>
                <w:sz w:val="16"/>
              </w:rPr>
              <w:t xml:space="preserve"> ВИТАМИНИЗИРОВАННЫЙ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(КОНЦЕНТРАТ)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76,2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76,2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29,3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59,9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613,6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БУЛОЧКА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МОЛОЧНАЯ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50/5/1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23,8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173,3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43,7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15,7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20,4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97,2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ДРОЖЖИ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ЯБЛОЧНОГО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left="126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180/80/4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48,9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33,4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15,5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ГРУША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65,8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ГРУША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155,5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65,8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6,0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50,0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288,0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A8654F">
        <w:trPr>
          <w:trHeight w:val="285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6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ВИТАМИННЫЙ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(1-ЫЙ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ВАРИАНТ)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6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60/4/1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5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6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6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5,8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6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64,6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34,9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15,2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16,8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14,5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10,88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СУФЛЕ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РЫБЫ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left="126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180/14/2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31,1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20,8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367,2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РЫБА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ТРЕСКА </w:t>
            </w:r>
            <w:r>
              <w:rPr>
                <w:spacing w:val="-2"/>
                <w:sz w:val="16"/>
              </w:rPr>
              <w:t>ПОТРОШЕНАЯ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ОБЕЗГЛАВЛЕННАЯ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144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4"/>
                <w:sz w:val="16"/>
              </w:rPr>
              <w:t>22,3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96,4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13,7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13,7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99,4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4,7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52,4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35,22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53,6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13,7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13,7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9,3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44,4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САХАРОМ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7,6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30,9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БАЙХОВЫЙ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29,0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102,0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102,0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35,8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25,3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48,9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564,7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9221AE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86,1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77,2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217,3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922,2</w:t>
            </w:r>
          </w:p>
        </w:tc>
      </w:tr>
    </w:tbl>
    <w:p w:rsidR="00A8654F" w:rsidRDefault="00A8654F">
      <w:pPr>
        <w:rPr>
          <w:sz w:val="20"/>
        </w:rPr>
        <w:sectPr w:rsidR="00A8654F">
          <w:pgSz w:w="11910" w:h="16840"/>
          <w:pgMar w:top="540" w:right="580" w:bottom="280" w:left="460" w:header="720" w:footer="720" w:gutter="0"/>
          <w:cols w:space="720"/>
        </w:sectPr>
      </w:pPr>
    </w:p>
    <w:p w:rsidR="00A8654F" w:rsidRDefault="009221AE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r>
        <w:rPr>
          <w:i/>
          <w:spacing w:val="-2"/>
          <w:sz w:val="18"/>
        </w:rPr>
        <w:t>г.Новокуйбышевска</w:t>
      </w:r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A8654F" w:rsidRDefault="00A8654F">
      <w:pPr>
        <w:pStyle w:val="a3"/>
        <w:spacing w:before="4"/>
        <w:rPr>
          <w:b/>
          <w:sz w:val="25"/>
        </w:rPr>
      </w:pPr>
    </w:p>
    <w:p w:rsidR="00A8654F" w:rsidRDefault="009221AE">
      <w:pPr>
        <w:pStyle w:val="a3"/>
        <w:spacing w:before="1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A8654F" w:rsidRDefault="00A8654F">
      <w:pPr>
        <w:pStyle w:val="a3"/>
      </w:pPr>
    </w:p>
    <w:p w:rsidR="00A8654F" w:rsidRDefault="009221AE">
      <w:pPr>
        <w:pStyle w:val="a3"/>
        <w:spacing w:before="6"/>
        <w:rPr>
          <w:sz w:val="18"/>
        </w:rPr>
      </w:pPr>
      <w:r>
        <w:pict>
          <v:group id="docshapegroup19" o:spid="_x0000_s1026" style="position:absolute;margin-left:413.45pt;margin-top:11.9pt;width:146.7pt;height:1pt;z-index:-15724032;mso-wrap-distance-left:0;mso-wrap-distance-right:0;mso-position-horizontal-relative:page" coordorigin="8269,238" coordsize="2934,20">
            <v:line id="_x0000_s1028" style="position:absolute" from="8271,240" to="11202,240" strokeweight=".14pt"/>
            <v:rect id="docshape20" o:spid="_x0000_s1027" style="position:absolute;left:8269;top:238;width:2934;height:20" fillcolor="black" stroked="f"/>
            <w10:wrap type="topAndBottom" anchorx="page"/>
          </v:group>
        </w:pict>
      </w:r>
    </w:p>
    <w:p w:rsidR="00A8654F" w:rsidRDefault="00A8654F">
      <w:pPr>
        <w:pStyle w:val="a3"/>
        <w:rPr>
          <w:sz w:val="22"/>
        </w:rPr>
      </w:pPr>
    </w:p>
    <w:p w:rsidR="00A8654F" w:rsidRDefault="009221AE">
      <w:pPr>
        <w:pStyle w:val="1"/>
        <w:spacing w:before="183"/>
      </w:pPr>
      <w:r>
        <w:rPr>
          <w:spacing w:val="-4"/>
        </w:rPr>
        <w:t>МЕНЮ</w:t>
      </w:r>
    </w:p>
    <w:p w:rsidR="00A8654F" w:rsidRDefault="009221AE">
      <w:pPr>
        <w:spacing w:before="159"/>
        <w:ind w:left="4513" w:right="4519"/>
        <w:jc w:val="center"/>
        <w:rPr>
          <w:b/>
          <w:sz w:val="28"/>
        </w:rPr>
      </w:pP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часов</w:t>
      </w:r>
    </w:p>
    <w:p w:rsidR="00A8654F" w:rsidRDefault="00A8654F">
      <w:pPr>
        <w:pStyle w:val="a3"/>
        <w:spacing w:before="6"/>
        <w:rPr>
          <w:b/>
          <w:sz w:val="31"/>
        </w:rPr>
      </w:pPr>
    </w:p>
    <w:p w:rsidR="00A8654F" w:rsidRDefault="009221AE">
      <w:pPr>
        <w:ind w:left="4513" w:right="4518"/>
        <w:jc w:val="center"/>
        <w:rPr>
          <w:b/>
          <w:sz w:val="28"/>
        </w:rPr>
      </w:pPr>
      <w:r>
        <w:rPr>
          <w:b/>
          <w:sz w:val="28"/>
        </w:rPr>
        <w:t>ДЕНЬ</w:t>
      </w:r>
      <w:r>
        <w:rPr>
          <w:b/>
          <w:spacing w:val="-5"/>
          <w:sz w:val="28"/>
        </w:rPr>
        <w:t xml:space="preserve"> 10</w:t>
      </w:r>
    </w:p>
    <w:p w:rsidR="00A8654F" w:rsidRDefault="00A8654F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A8654F">
        <w:trPr>
          <w:trHeight w:val="409"/>
        </w:trPr>
        <w:tc>
          <w:tcPr>
            <w:tcW w:w="4031" w:type="dxa"/>
            <w:vMerge w:val="restart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A8654F" w:rsidRDefault="009221AE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A8654F" w:rsidRDefault="009221AE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A8654F" w:rsidRDefault="009221AE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Энерге- тическая ценность,</w:t>
            </w:r>
          </w:p>
          <w:p w:rsidR="00A8654F" w:rsidRDefault="009221AE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A8654F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г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A8654F" w:rsidRDefault="00A8654F">
            <w:pPr>
              <w:rPr>
                <w:sz w:val="2"/>
                <w:szCs w:val="2"/>
              </w:rPr>
            </w:pP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93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МОЛОКЕ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180/3/2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23,7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182,5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ПШЕНО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21,78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14,8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74,4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14,4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107,6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КАКАО-ПОРОШОК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73,3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ПОВИДЛОМ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30/20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28,2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130,1</w:t>
            </w:r>
          </w:p>
        </w:tc>
      </w:tr>
      <w:tr w:rsidR="00A8654F">
        <w:trPr>
          <w:trHeight w:val="416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15,4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ПОВИДЛО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12,8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51,5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66,3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420,2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A8654F">
        <w:trPr>
          <w:trHeight w:val="278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2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ПЕЧЕНЫЕ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2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130/2/1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2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11,0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69,3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119,4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47,9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69,3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A8654F">
        <w:trPr>
          <w:trHeight w:val="51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КАРТОФЕЛЯ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ЗЕЛЕНЫМ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ГОРОШКОМ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60/4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66,4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34,9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4,8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22,4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11,61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3,1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ГОРОШЕК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ЗЕЛЕНЫЙ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КОНСЕРВЫ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9,1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ЗЕЛЕНЫЙ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ОГУРЦЫ</w:t>
            </w:r>
            <w:r>
              <w:rPr>
                <w:spacing w:val="-2"/>
                <w:sz w:val="16"/>
              </w:rPr>
              <w:t xml:space="preserve"> ГРУНТОВЫЕ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10,32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</w:tr>
      <w:tr w:rsidR="00A8654F">
        <w:trPr>
          <w:trHeight w:val="517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РЫБНЫМИ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ФРИКАДЕЛЬКАМИ</w:t>
            </w:r>
          </w:p>
        </w:tc>
        <w:tc>
          <w:tcPr>
            <w:tcW w:w="2070" w:type="dxa"/>
            <w:gridSpan w:val="2"/>
          </w:tcPr>
          <w:p w:rsidR="00A8654F" w:rsidRDefault="009221AE">
            <w:pPr>
              <w:pStyle w:val="TableParagraph"/>
              <w:spacing w:before="131"/>
              <w:ind w:left="1261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200/29/2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7,7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14,6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116,3</w:t>
            </w:r>
          </w:p>
        </w:tc>
      </w:tr>
      <w:tr w:rsidR="00A8654F">
        <w:trPr>
          <w:trHeight w:val="416"/>
        </w:trPr>
        <w:tc>
          <w:tcPr>
            <w:tcW w:w="4031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РЫБА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ТРЕСКА </w:t>
            </w:r>
            <w:r>
              <w:rPr>
                <w:spacing w:val="-2"/>
                <w:sz w:val="16"/>
              </w:rPr>
              <w:t>ПОТРОШЕНАЯ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ОБЕЗГЛАВЛЕННАЯ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29,52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4,6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19,8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8,04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12,2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12,3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58,3</w:t>
            </w:r>
          </w:p>
        </w:tc>
      </w:tr>
      <w:tr w:rsidR="00A8654F">
        <w:trPr>
          <w:trHeight w:val="227"/>
        </w:trPr>
        <w:tc>
          <w:tcPr>
            <w:tcW w:w="4031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A8654F" w:rsidRDefault="009221AE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</w:tr>
    </w:tbl>
    <w:p w:rsidR="00A8654F" w:rsidRDefault="00A8654F">
      <w:pPr>
        <w:rPr>
          <w:sz w:val="16"/>
        </w:rPr>
        <w:sectPr w:rsidR="00A8654F">
          <w:pgSz w:w="11910" w:h="16840"/>
          <w:pgMar w:top="500" w:right="580" w:bottom="69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left="606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12,6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5,0</w:t>
            </w:r>
          </w:p>
        </w:tc>
      </w:tr>
    </w:tbl>
    <w:p w:rsidR="00A8654F" w:rsidRDefault="00A8654F">
      <w:pPr>
        <w:rPr>
          <w:sz w:val="16"/>
        </w:rPr>
        <w:sectPr w:rsidR="00A8654F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ТОМАТНОЕ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ПЮРЕ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ГОЛУБЦЫ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ЛЕНИВЫЕ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160/3/2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14,5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23,3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274,2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Б/К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8,3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114,2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18,1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7,04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РИСОВАЯ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23,23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16,5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74,3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32,6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16,8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6,7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КУРАГИ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180/8/5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55,6</w:t>
            </w:r>
          </w:p>
        </w:tc>
      </w:tr>
      <w:tr w:rsidR="00A8654F">
        <w:trPr>
          <w:trHeight w:val="41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4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СУШЕНЫЕ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АБРИКОСЫ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КОСТОЧКИ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(КУРАГА)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4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4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4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24,7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НАПИТОК</w:t>
            </w:r>
            <w:r>
              <w:rPr>
                <w:spacing w:val="-2"/>
                <w:sz w:val="16"/>
              </w:rPr>
              <w:t xml:space="preserve"> ВИТАМИНИЗИРОВАННЫЙ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(КОНЦЕНТРАТ)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76,2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ПШЕН.МУКА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14,9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76,2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72,4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588,7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A8654F">
        <w:trPr>
          <w:trHeight w:val="51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ТВОРОГА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  <w:p w:rsidR="00A8654F" w:rsidRDefault="009221AE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СГУЩЕННЫМ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90/15/1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18,3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17,8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253,6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ТВОРОГ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85,2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84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7,4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137,7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8,04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12,2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10,5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МАННАЯ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19,1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9,7</w:t>
            </w:r>
          </w:p>
        </w:tc>
      </w:tr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СГУЩЕННОЕ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САХАРОМ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8,5%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8,1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47,7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ЛИМОНОМ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180/8/3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950" w:type="dxa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8,2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33,5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БАЙХОВЫЙ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ЛИМОН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ПЕЧЕНЬЕ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22,3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125,1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ПЕЧЕНЬЕ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САХАРНОЕ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МУКА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22,3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125,1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ВАФЛИ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ФРУКТОВО-ЯГОДНОЙ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НАЧИНКАМИ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48,3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412,2</w:t>
            </w:r>
          </w:p>
        </w:tc>
      </w:tr>
      <w:tr w:rsidR="00A8654F">
        <w:trPr>
          <w:trHeight w:val="409"/>
        </w:trPr>
        <w:tc>
          <w:tcPr>
            <w:tcW w:w="10636" w:type="dxa"/>
            <w:gridSpan w:val="7"/>
          </w:tcPr>
          <w:p w:rsidR="00A8654F" w:rsidRDefault="009221AE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МОРКОВЬ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ТУШЕНАЯ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60/1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34,6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20,4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ВЫСШ.СОРТ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5,5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ТЕФТЕЛИ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ГОВЯДИНЫ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60/1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9,7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135,3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Б/К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8,3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114,2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3,91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5,9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4,8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ПАСТА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КАРТОФЕЛЬ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ОТВАРНОЙ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160/6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25,6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164,6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270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162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3,1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25,6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121,0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43,6</w:t>
            </w:r>
          </w:p>
        </w:tc>
      </w:tr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ЯБЛОЧНЫЙ</w:t>
            </w:r>
          </w:p>
        </w:tc>
        <w:tc>
          <w:tcPr>
            <w:tcW w:w="2075" w:type="dxa"/>
            <w:gridSpan w:val="2"/>
          </w:tcPr>
          <w:p w:rsidR="00A8654F" w:rsidRDefault="009221A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15,8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68,8</w:t>
            </w:r>
          </w:p>
        </w:tc>
      </w:tr>
      <w:tr w:rsidR="00A8654F">
        <w:trPr>
          <w:trHeight w:val="227"/>
        </w:trPr>
        <w:tc>
          <w:tcPr>
            <w:tcW w:w="4026" w:type="dxa"/>
          </w:tcPr>
          <w:p w:rsidR="00A8654F" w:rsidRDefault="009221AE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16,2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68,8</w:t>
            </w:r>
          </w:p>
        </w:tc>
      </w:tr>
    </w:tbl>
    <w:p w:rsidR="00A8654F" w:rsidRDefault="00A8654F">
      <w:pPr>
        <w:rPr>
          <w:sz w:val="16"/>
        </w:rPr>
        <w:sectPr w:rsidR="00A8654F">
          <w:pgSz w:w="11910" w:h="16840"/>
          <w:pgMar w:top="540" w:right="580" w:bottom="595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2074"/>
        <w:gridCol w:w="1080"/>
        <w:gridCol w:w="949"/>
        <w:gridCol w:w="1361"/>
        <w:gridCol w:w="1141"/>
      </w:tblGrid>
      <w:tr w:rsidR="00A8654F">
        <w:trPr>
          <w:trHeight w:val="277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4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080" w:type="dxa"/>
          </w:tcPr>
          <w:p w:rsidR="00A8654F" w:rsidRDefault="009221AE">
            <w:pPr>
              <w:pStyle w:val="TableParagraph"/>
              <w:spacing w:before="21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361" w:type="dxa"/>
          </w:tcPr>
          <w:p w:rsidR="00A8654F" w:rsidRDefault="009221AE">
            <w:pPr>
              <w:pStyle w:val="TableParagraph"/>
              <w:spacing w:before="11"/>
              <w:ind w:right="12"/>
              <w:rPr>
                <w:sz w:val="20"/>
              </w:rPr>
            </w:pPr>
            <w:r>
              <w:rPr>
                <w:spacing w:val="-4"/>
                <w:sz w:val="20"/>
              </w:rPr>
              <w:t>21,2</w:t>
            </w:r>
          </w:p>
        </w:tc>
        <w:tc>
          <w:tcPr>
            <w:tcW w:w="1141" w:type="dxa"/>
          </w:tcPr>
          <w:p w:rsidR="00A8654F" w:rsidRDefault="009221AE">
            <w:pPr>
              <w:pStyle w:val="TableParagraph"/>
              <w:spacing w:before="11"/>
              <w:ind w:left="60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102,0</w:t>
            </w:r>
          </w:p>
        </w:tc>
      </w:tr>
    </w:tbl>
    <w:p w:rsidR="00A8654F" w:rsidRDefault="00A8654F">
      <w:pPr>
        <w:rPr>
          <w:sz w:val="20"/>
        </w:rPr>
        <w:sectPr w:rsidR="00A8654F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A8654F">
        <w:trPr>
          <w:trHeight w:val="416"/>
        </w:trPr>
        <w:tc>
          <w:tcPr>
            <w:tcW w:w="4026" w:type="dxa"/>
          </w:tcPr>
          <w:p w:rsidR="00A8654F" w:rsidRDefault="009221AE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A8654F" w:rsidRDefault="009221AE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A8654F" w:rsidRDefault="009221AE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21,2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04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102,0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A8654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18,7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16,9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69,1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505,3</w:t>
            </w:r>
          </w:p>
        </w:tc>
      </w:tr>
      <w:tr w:rsidR="00A8654F">
        <w:trPr>
          <w:trHeight w:val="277"/>
        </w:trPr>
        <w:tc>
          <w:tcPr>
            <w:tcW w:w="6101" w:type="dxa"/>
            <w:gridSpan w:val="3"/>
          </w:tcPr>
          <w:p w:rsidR="00A8654F" w:rsidRDefault="009221AE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1" w:type="dxa"/>
          </w:tcPr>
          <w:p w:rsidR="00A8654F" w:rsidRDefault="009221AE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79,4</w:t>
            </w:r>
          </w:p>
        </w:tc>
        <w:tc>
          <w:tcPr>
            <w:tcW w:w="950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66,3</w:t>
            </w:r>
          </w:p>
        </w:tc>
        <w:tc>
          <w:tcPr>
            <w:tcW w:w="1362" w:type="dxa"/>
          </w:tcPr>
          <w:p w:rsidR="00A8654F" w:rsidRDefault="009221AE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267,1</w:t>
            </w:r>
          </w:p>
        </w:tc>
        <w:tc>
          <w:tcPr>
            <w:tcW w:w="1142" w:type="dxa"/>
          </w:tcPr>
          <w:p w:rsidR="00A8654F" w:rsidRDefault="009221AE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995,7</w:t>
            </w:r>
          </w:p>
        </w:tc>
      </w:tr>
    </w:tbl>
    <w:p w:rsidR="009221AE" w:rsidRDefault="009221AE"/>
    <w:sectPr w:rsidR="009221AE">
      <w:pgSz w:w="11910" w:h="16840"/>
      <w:pgMar w:top="54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654F"/>
    <w:rsid w:val="009221AE"/>
    <w:rsid w:val="009F6147"/>
    <w:rsid w:val="00A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206"/>
      <w:ind w:left="4513" w:right="4519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4511" w:right="451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/>
      <w:ind w:right="8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206"/>
      <w:ind w:left="4513" w:right="4519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4511" w:right="451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/>
      <w:ind w:right="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6271</Words>
  <Characters>35749</Characters>
  <Application>Microsoft Office Word</Application>
  <DocSecurity>0</DocSecurity>
  <Lines>297</Lines>
  <Paragraphs>83</Paragraphs>
  <ScaleCrop>false</ScaleCrop>
  <Company>SPecialiST RePack</Company>
  <LinksUpToDate>false</LinksUpToDate>
  <CharactersWithSpaces>41937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User</cp:lastModifiedBy>
  <cp:revision>2</cp:revision>
  <dcterms:created xsi:type="dcterms:W3CDTF">2021-11-04T06:43:00Z</dcterms:created>
  <dcterms:modified xsi:type="dcterms:W3CDTF">2021-12-10T06:40:00Z</dcterms:modified>
</cp:coreProperties>
</file>